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29446" w14:textId="77777777" w:rsidR="00217833" w:rsidRDefault="00217833" w:rsidP="00217833">
      <w:r>
        <w:t>Matthew 17:1-9 “Who Do You Say that I Am: The Glory of God Who Touches and Changes Lives”</w:t>
      </w:r>
    </w:p>
    <w:p w14:paraId="302F2E87" w14:textId="77777777" w:rsidR="00217833" w:rsidRDefault="00217833" w:rsidP="00217833">
      <w:r>
        <w:t>Pastor Ben Skaug Immanuel Baptist Church May 3, 2020</w:t>
      </w:r>
    </w:p>
    <w:p w14:paraId="1D18B681" w14:textId="77777777" w:rsidR="00217833" w:rsidRDefault="00217833" w:rsidP="00217833"/>
    <w:p w14:paraId="581E34F3" w14:textId="77777777" w:rsidR="00217833" w:rsidRDefault="00217833" w:rsidP="00217833"/>
    <w:p w14:paraId="19E23010" w14:textId="77777777" w:rsidR="00217833" w:rsidRPr="00757443" w:rsidRDefault="00217833" w:rsidP="00217833">
      <w:pPr>
        <w:pStyle w:val="ListParagraph"/>
        <w:numPr>
          <w:ilvl w:val="0"/>
          <w:numId w:val="1"/>
        </w:numPr>
        <w:rPr>
          <w:u w:val="single"/>
        </w:rPr>
      </w:pPr>
      <w:r w:rsidRPr="00757443">
        <w:rPr>
          <w:u w:val="single"/>
        </w:rPr>
        <w:t xml:space="preserve">OUR LORD’S GLORY REVEALS HIS </w:t>
      </w:r>
      <w:r>
        <w:rPr>
          <w:u w:val="single"/>
        </w:rPr>
        <w:t xml:space="preserve">OBEDIENCE AND </w:t>
      </w:r>
      <w:r w:rsidRPr="00757443">
        <w:rPr>
          <w:u w:val="single"/>
        </w:rPr>
        <w:t>DIVINE NATURE</w:t>
      </w:r>
    </w:p>
    <w:p w14:paraId="4D8E0AD7" w14:textId="77777777" w:rsidR="00217833" w:rsidRPr="005018D8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5018D8">
        <w:rPr>
          <w:b/>
          <w:bCs/>
        </w:rPr>
        <w:t>Our Lord’s Glory Reveals His Divine Nature (shows us who God is)</w:t>
      </w:r>
    </w:p>
    <w:p w14:paraId="5CFB7C47" w14:textId="77777777" w:rsidR="00217833" w:rsidRPr="00DE164C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DE164C">
        <w:rPr>
          <w:b/>
          <w:bCs/>
        </w:rPr>
        <w:t>Our Lord’s Humanity is rightly reflecting His God’s glory through obedience</w:t>
      </w:r>
    </w:p>
    <w:p w14:paraId="757B2776" w14:textId="50A117C7" w:rsidR="00217833" w:rsidRPr="00217833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2F532B">
        <w:rPr>
          <w:b/>
          <w:bCs/>
        </w:rPr>
        <w:t xml:space="preserve">Our Application for God’s Glory revealed through Jesus Christ </w:t>
      </w:r>
    </w:p>
    <w:p w14:paraId="10A5E2FD" w14:textId="77777777" w:rsidR="00217833" w:rsidRPr="00757443" w:rsidRDefault="00217833" w:rsidP="00217833">
      <w:pPr>
        <w:pStyle w:val="ListParagraph"/>
        <w:numPr>
          <w:ilvl w:val="0"/>
          <w:numId w:val="1"/>
        </w:numPr>
        <w:rPr>
          <w:u w:val="single"/>
        </w:rPr>
      </w:pPr>
      <w:r w:rsidRPr="00757443">
        <w:rPr>
          <w:u w:val="single"/>
        </w:rPr>
        <w:t>OUR LORD’S WITNESSES REVEAL HIS DEATH AND RESURRECTION</w:t>
      </w:r>
    </w:p>
    <w:p w14:paraId="4701C6F9" w14:textId="4B22F8C0" w:rsidR="00217833" w:rsidRPr="00B95811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B95811">
        <w:rPr>
          <w:b/>
          <w:bCs/>
        </w:rPr>
        <w:t>The O</w:t>
      </w:r>
      <w:r>
        <w:rPr>
          <w:b/>
          <w:bCs/>
        </w:rPr>
        <w:t>ld Testament</w:t>
      </w:r>
      <w:r w:rsidRPr="00B95811">
        <w:rPr>
          <w:b/>
          <w:bCs/>
        </w:rPr>
        <w:t xml:space="preserve"> Reveals the Law of Faithful Witnesses </w:t>
      </w:r>
    </w:p>
    <w:p w14:paraId="1212D847" w14:textId="77777777" w:rsidR="00217833" w:rsidRPr="00B50538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B50538">
        <w:rPr>
          <w:b/>
          <w:bCs/>
        </w:rPr>
        <w:t>The Old Testament Law and Prophets are Represented by Witnesses of Moses and Elijah</w:t>
      </w:r>
    </w:p>
    <w:p w14:paraId="6EAA6ECC" w14:textId="77777777" w:rsidR="00217833" w:rsidRPr="008C19DC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8C19DC">
        <w:rPr>
          <w:b/>
          <w:bCs/>
        </w:rPr>
        <w:t>The Disciples are Called to be Faithful Witnesses for Jesus</w:t>
      </w:r>
    </w:p>
    <w:p w14:paraId="00A69C2D" w14:textId="3BCBC39C" w:rsidR="00217833" w:rsidRPr="00217833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8D09E2">
        <w:rPr>
          <w:b/>
          <w:bCs/>
        </w:rPr>
        <w:t xml:space="preserve">The Application </w:t>
      </w:r>
    </w:p>
    <w:p w14:paraId="12C22DF0" w14:textId="77777777" w:rsidR="00217833" w:rsidRPr="009A1A64" w:rsidRDefault="00217833" w:rsidP="00217833">
      <w:pPr>
        <w:pStyle w:val="ListParagraph"/>
        <w:numPr>
          <w:ilvl w:val="0"/>
          <w:numId w:val="1"/>
        </w:numPr>
        <w:rPr>
          <w:u w:val="single"/>
        </w:rPr>
      </w:pPr>
      <w:r w:rsidRPr="009A1A64">
        <w:rPr>
          <w:u w:val="single"/>
        </w:rPr>
        <w:t>OUR LORD’S RESPONSE REVEALS HIS GRACE</w:t>
      </w:r>
    </w:p>
    <w:p w14:paraId="3E68FD85" w14:textId="41DDD9BC" w:rsidR="00217833" w:rsidRPr="00C01CC1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C01CC1">
        <w:rPr>
          <w:b/>
          <w:bCs/>
        </w:rPr>
        <w:t xml:space="preserve">Peter’s Response </w:t>
      </w:r>
      <w:r>
        <w:rPr>
          <w:b/>
          <w:bCs/>
        </w:rPr>
        <w:t xml:space="preserve">reveals </w:t>
      </w:r>
      <w:r w:rsidRPr="00C01CC1">
        <w:rPr>
          <w:b/>
          <w:bCs/>
        </w:rPr>
        <w:t>our response</w:t>
      </w:r>
      <w:r>
        <w:rPr>
          <w:b/>
          <w:bCs/>
        </w:rPr>
        <w:t xml:space="preserve"> at times</w:t>
      </w:r>
    </w:p>
    <w:p w14:paraId="0D6A82DD" w14:textId="02A47C5A" w:rsidR="00217833" w:rsidRPr="00407825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407825">
        <w:rPr>
          <w:b/>
          <w:bCs/>
        </w:rPr>
        <w:t xml:space="preserve">God’s Response </w:t>
      </w:r>
      <w:r>
        <w:rPr>
          <w:b/>
          <w:bCs/>
        </w:rPr>
        <w:t xml:space="preserve">reveals </w:t>
      </w:r>
      <w:r w:rsidRPr="00407825">
        <w:rPr>
          <w:b/>
          <w:bCs/>
        </w:rPr>
        <w:t>Truth</w:t>
      </w:r>
    </w:p>
    <w:p w14:paraId="4F6F80B6" w14:textId="4908811A" w:rsidR="00217833" w:rsidRDefault="00217833" w:rsidP="00217833">
      <w:pPr>
        <w:pStyle w:val="ListParagraph"/>
        <w:numPr>
          <w:ilvl w:val="1"/>
          <w:numId w:val="1"/>
        </w:numPr>
      </w:pPr>
      <w:r w:rsidRPr="00217833">
        <w:rPr>
          <w:b/>
          <w:bCs/>
        </w:rPr>
        <w:t xml:space="preserve">Christ’s Response reveals Grace </w:t>
      </w:r>
    </w:p>
    <w:p w14:paraId="03A994DF" w14:textId="77777777" w:rsidR="00217833" w:rsidRPr="00D83E43" w:rsidRDefault="00217833" w:rsidP="00217833">
      <w:pPr>
        <w:pStyle w:val="ListParagraph"/>
        <w:numPr>
          <w:ilvl w:val="0"/>
          <w:numId w:val="1"/>
        </w:numPr>
        <w:rPr>
          <w:u w:val="single"/>
        </w:rPr>
      </w:pPr>
      <w:r w:rsidRPr="00D83E43">
        <w:rPr>
          <w:u w:val="single"/>
        </w:rPr>
        <w:t>OUR APPLICATION</w:t>
      </w:r>
    </w:p>
    <w:p w14:paraId="1BC0DED2" w14:textId="77777777" w:rsidR="00217833" w:rsidRPr="00D83E43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D83E43">
        <w:rPr>
          <w:b/>
          <w:bCs/>
        </w:rPr>
        <w:t>Know Who Jesus is</w:t>
      </w:r>
    </w:p>
    <w:p w14:paraId="794EF61A" w14:textId="77777777" w:rsidR="00217833" w:rsidRPr="00D83E43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D83E43">
        <w:rPr>
          <w:b/>
          <w:bCs/>
        </w:rPr>
        <w:t xml:space="preserve">Be Faithful Witnesses for Jesus Christ </w:t>
      </w:r>
    </w:p>
    <w:p w14:paraId="5EB85159" w14:textId="77777777" w:rsidR="00217833" w:rsidRPr="00D83E43" w:rsidRDefault="00217833" w:rsidP="00217833">
      <w:pPr>
        <w:pStyle w:val="ListParagraph"/>
        <w:numPr>
          <w:ilvl w:val="1"/>
          <w:numId w:val="1"/>
        </w:numPr>
        <w:rPr>
          <w:b/>
          <w:bCs/>
        </w:rPr>
      </w:pPr>
      <w:r w:rsidRPr="00D83E43">
        <w:rPr>
          <w:b/>
          <w:bCs/>
        </w:rPr>
        <w:t xml:space="preserve">Be Comforted When </w:t>
      </w:r>
      <w:proofErr w:type="gramStart"/>
      <w:r w:rsidRPr="00D83E43">
        <w:rPr>
          <w:b/>
          <w:bCs/>
        </w:rPr>
        <w:t>we</w:t>
      </w:r>
      <w:proofErr w:type="gramEnd"/>
      <w:r w:rsidRPr="00D83E43">
        <w:rPr>
          <w:b/>
          <w:bCs/>
        </w:rPr>
        <w:t xml:space="preserve"> Fail </w:t>
      </w:r>
    </w:p>
    <w:p w14:paraId="56803C2D" w14:textId="77777777" w:rsidR="00217833" w:rsidRDefault="00217833" w:rsidP="00217833"/>
    <w:p w14:paraId="1091804A" w14:textId="77777777" w:rsidR="00217833" w:rsidRDefault="00217833" w:rsidP="00217833"/>
    <w:p w14:paraId="38F3469D" w14:textId="77777777" w:rsidR="00217833" w:rsidRDefault="00217833" w:rsidP="00217833"/>
    <w:p w14:paraId="67E8C38F" w14:textId="77777777" w:rsidR="00217833" w:rsidRDefault="00217833" w:rsidP="00217833"/>
    <w:p w14:paraId="67A32C93" w14:textId="77777777" w:rsidR="00217833" w:rsidRDefault="00217833" w:rsidP="00217833"/>
    <w:p w14:paraId="79F1E541" w14:textId="77777777" w:rsidR="00217833" w:rsidRDefault="00217833" w:rsidP="00217833"/>
    <w:p w14:paraId="4FF4F75B" w14:textId="77777777" w:rsidR="00217833" w:rsidRDefault="00217833" w:rsidP="00217833"/>
    <w:p w14:paraId="02BB6210" w14:textId="77777777" w:rsidR="00B82094" w:rsidRDefault="00B82094"/>
    <w:sectPr w:rsidR="00B82094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184481"/>
    <w:multiLevelType w:val="hybridMultilevel"/>
    <w:tmpl w:val="CEBCBAD8"/>
    <w:lvl w:ilvl="0" w:tplc="937EB0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33"/>
    <w:rsid w:val="00217833"/>
    <w:rsid w:val="00B82094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234DD2"/>
  <w15:chartTrackingRefBased/>
  <w15:docId w15:val="{6D4E9DC4-5701-CD42-A45E-B30C0927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833"/>
    <w:rPr>
      <w:rFonts w:eastAsia="Times New Roman"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33"/>
    <w:pPr>
      <w:ind w:left="720"/>
      <w:contextualSpacing/>
    </w:pPr>
    <w:rPr>
      <w:rFonts w:eastAsiaTheme="minorHAns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Benjamin Skaug</cp:lastModifiedBy>
  <cp:revision>1</cp:revision>
  <dcterms:created xsi:type="dcterms:W3CDTF">2020-04-30T23:33:00Z</dcterms:created>
  <dcterms:modified xsi:type="dcterms:W3CDTF">2020-04-30T23:36:00Z</dcterms:modified>
</cp:coreProperties>
</file>