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64B2" w14:textId="77777777" w:rsidR="00284BA7" w:rsidRDefault="00284BA7" w:rsidP="00284BA7">
      <w:bookmarkStart w:id="0" w:name="_GoBack"/>
      <w:bookmarkEnd w:id="0"/>
      <w:r>
        <w:t>Matthew 16:21-28 “Who Do You Say that I Am: The Self-Sacrificing Love of God”</w:t>
      </w:r>
    </w:p>
    <w:p w14:paraId="6351E810" w14:textId="77777777" w:rsidR="00284BA7" w:rsidRDefault="00284BA7" w:rsidP="00284BA7">
      <w:r>
        <w:t xml:space="preserve">Pastor Ben </w:t>
      </w:r>
      <w:proofErr w:type="spellStart"/>
      <w:r>
        <w:t>Skaug</w:t>
      </w:r>
      <w:proofErr w:type="spellEnd"/>
      <w:r>
        <w:t xml:space="preserve"> Immanuel Baptist Church April 26 2020</w:t>
      </w:r>
    </w:p>
    <w:p w14:paraId="5840A120" w14:textId="77777777" w:rsidR="00284BA7" w:rsidRDefault="00284BA7" w:rsidP="00284BA7"/>
    <w:p w14:paraId="4272375F" w14:textId="77777777" w:rsidR="00284BA7" w:rsidRDefault="00284BA7" w:rsidP="00284BA7"/>
    <w:p w14:paraId="32C2FCD2" w14:textId="77777777" w:rsidR="00284BA7" w:rsidRPr="009178F6" w:rsidRDefault="00284BA7" w:rsidP="00284BA7">
      <w:pPr>
        <w:pStyle w:val="ListParagraph"/>
        <w:numPr>
          <w:ilvl w:val="0"/>
          <w:numId w:val="1"/>
        </w:numPr>
        <w:rPr>
          <w:u w:val="single"/>
        </w:rPr>
      </w:pPr>
      <w:r w:rsidRPr="009178F6">
        <w:rPr>
          <w:u w:val="single"/>
        </w:rPr>
        <w:t>OUR LORD SHOWS US WHAT IS NECESSARY FOR SALVATION (21)</w:t>
      </w:r>
    </w:p>
    <w:p w14:paraId="7D69DECD" w14:textId="77777777" w:rsidR="00284BA7" w:rsidRPr="009178F6" w:rsidRDefault="00284BA7" w:rsidP="00284BA7">
      <w:pPr>
        <w:pStyle w:val="ListParagraph"/>
        <w:numPr>
          <w:ilvl w:val="1"/>
          <w:numId w:val="1"/>
        </w:numPr>
        <w:rPr>
          <w:b/>
          <w:bCs/>
        </w:rPr>
      </w:pPr>
      <w:r w:rsidRPr="009178F6">
        <w:rPr>
          <w:b/>
          <w:bCs/>
        </w:rPr>
        <w:t>Our Context is clear- Jesus is the Messiah</w:t>
      </w:r>
    </w:p>
    <w:p w14:paraId="32AFEADA" w14:textId="77777777" w:rsidR="00284BA7" w:rsidRPr="009178F6" w:rsidRDefault="00284BA7" w:rsidP="00284BA7">
      <w:pPr>
        <w:pStyle w:val="ListParagraph"/>
        <w:numPr>
          <w:ilvl w:val="1"/>
          <w:numId w:val="1"/>
        </w:numPr>
        <w:rPr>
          <w:b/>
          <w:bCs/>
        </w:rPr>
      </w:pPr>
      <w:r w:rsidRPr="009178F6">
        <w:rPr>
          <w:b/>
          <w:bCs/>
        </w:rPr>
        <w:t>Our Lord shows us what He must do for our salvation</w:t>
      </w:r>
    </w:p>
    <w:p w14:paraId="70BC8B2F" w14:textId="77777777" w:rsidR="00284BA7" w:rsidRPr="009178F6" w:rsidRDefault="00284BA7" w:rsidP="00284BA7">
      <w:pPr>
        <w:pStyle w:val="ListParagraph"/>
        <w:numPr>
          <w:ilvl w:val="1"/>
          <w:numId w:val="1"/>
        </w:numPr>
        <w:rPr>
          <w:b/>
          <w:bCs/>
        </w:rPr>
      </w:pPr>
      <w:r w:rsidRPr="009178F6">
        <w:rPr>
          <w:b/>
          <w:bCs/>
        </w:rPr>
        <w:t>Our Lord is Carrying out God’s Wisdom</w:t>
      </w:r>
    </w:p>
    <w:p w14:paraId="1849302D" w14:textId="77777777" w:rsidR="00284BA7" w:rsidRDefault="00284BA7" w:rsidP="00284BA7"/>
    <w:p w14:paraId="4AC9DE3A" w14:textId="77777777" w:rsidR="00284BA7" w:rsidRPr="008F2A2A" w:rsidRDefault="00284BA7" w:rsidP="00284BA7">
      <w:pPr>
        <w:pStyle w:val="ListParagraph"/>
        <w:numPr>
          <w:ilvl w:val="0"/>
          <w:numId w:val="1"/>
        </w:numPr>
        <w:rPr>
          <w:u w:val="single"/>
        </w:rPr>
      </w:pPr>
      <w:r w:rsidRPr="008F2A2A">
        <w:rPr>
          <w:u w:val="single"/>
        </w:rPr>
        <w:t>OUR LORD SHOWS US THAT OUR SELFISHNESS IS A STUMBLING BLOCK TO THE KINGDOM OF GOD (22-23)</w:t>
      </w:r>
    </w:p>
    <w:p w14:paraId="3D5F3388" w14:textId="091EC060" w:rsidR="00284BA7" w:rsidRDefault="00284BA7" w:rsidP="00284BA7">
      <w:pPr>
        <w:pStyle w:val="ListParagraph"/>
        <w:numPr>
          <w:ilvl w:val="1"/>
          <w:numId w:val="1"/>
        </w:numPr>
      </w:pPr>
      <w:r w:rsidRPr="008F2A2A">
        <w:rPr>
          <w:b/>
          <w:bCs/>
        </w:rPr>
        <w:t>Our Selfish tendencies from our former life are s</w:t>
      </w:r>
      <w:r>
        <w:rPr>
          <w:b/>
          <w:bCs/>
        </w:rPr>
        <w:t>till tempting to us</w:t>
      </w:r>
      <w:r>
        <w:t xml:space="preserve"> </w:t>
      </w:r>
    </w:p>
    <w:p w14:paraId="1F22C695" w14:textId="49D9F7EC" w:rsidR="00284BA7" w:rsidRPr="00284BA7" w:rsidRDefault="00284BA7" w:rsidP="00284BA7">
      <w:pPr>
        <w:pStyle w:val="ListParagraph"/>
        <w:numPr>
          <w:ilvl w:val="1"/>
          <w:numId w:val="1"/>
        </w:numPr>
        <w:rPr>
          <w:b/>
          <w:bCs/>
        </w:rPr>
      </w:pPr>
      <w:r w:rsidRPr="000F1047">
        <w:rPr>
          <w:b/>
          <w:bCs/>
        </w:rPr>
        <w:t>Our Selfish tendencies assume that God’s plan never involve</w:t>
      </w:r>
      <w:r w:rsidR="00502A18">
        <w:rPr>
          <w:b/>
          <w:bCs/>
        </w:rPr>
        <w:t>d</w:t>
      </w:r>
      <w:r w:rsidRPr="000F1047">
        <w:rPr>
          <w:b/>
          <w:bCs/>
        </w:rPr>
        <w:t xml:space="preserve"> pain (22)</w:t>
      </w:r>
    </w:p>
    <w:p w14:paraId="1429015F" w14:textId="77777777" w:rsidR="00284BA7" w:rsidRPr="00790747" w:rsidRDefault="00284BA7" w:rsidP="00284BA7">
      <w:pPr>
        <w:pStyle w:val="ListParagraph"/>
        <w:numPr>
          <w:ilvl w:val="1"/>
          <w:numId w:val="1"/>
        </w:numPr>
        <w:rPr>
          <w:b/>
          <w:bCs/>
        </w:rPr>
      </w:pPr>
      <w:r w:rsidRPr="00790747">
        <w:rPr>
          <w:b/>
          <w:bCs/>
        </w:rPr>
        <w:t>Our Selfish tendencies are a stumbling block to the Kingdom of God (23)</w:t>
      </w:r>
    </w:p>
    <w:p w14:paraId="04A1CCA3" w14:textId="4A0904EE" w:rsidR="00284BA7" w:rsidRPr="009E550F" w:rsidRDefault="00284BA7" w:rsidP="00284BA7">
      <w:pPr>
        <w:pStyle w:val="ListParagraph"/>
        <w:numPr>
          <w:ilvl w:val="1"/>
          <w:numId w:val="1"/>
        </w:numPr>
        <w:rPr>
          <w:b/>
          <w:bCs/>
        </w:rPr>
      </w:pPr>
      <w:r w:rsidRPr="009E550F">
        <w:rPr>
          <w:b/>
          <w:bCs/>
        </w:rPr>
        <w:t xml:space="preserve">Our Selfish Ways </w:t>
      </w:r>
      <w:r>
        <w:rPr>
          <w:b/>
          <w:bCs/>
        </w:rPr>
        <w:t>were</w:t>
      </w:r>
      <w:r w:rsidRPr="009E550F">
        <w:rPr>
          <w:b/>
          <w:bCs/>
        </w:rPr>
        <w:t xml:space="preserve"> the way</w:t>
      </w:r>
      <w:r w:rsidR="00502A18">
        <w:rPr>
          <w:b/>
          <w:bCs/>
        </w:rPr>
        <w:t>s</w:t>
      </w:r>
      <w:r w:rsidRPr="009E550F">
        <w:rPr>
          <w:b/>
          <w:bCs/>
        </w:rPr>
        <w:t xml:space="preserve"> of our former lives- kingdom of darkness</w:t>
      </w:r>
    </w:p>
    <w:p w14:paraId="29289CF1" w14:textId="77777777" w:rsidR="00284BA7" w:rsidRDefault="00284BA7" w:rsidP="00284BA7"/>
    <w:p w14:paraId="161998E7" w14:textId="77777777" w:rsidR="00284BA7" w:rsidRPr="00C73504" w:rsidRDefault="00284BA7" w:rsidP="00284BA7">
      <w:pPr>
        <w:pStyle w:val="ListParagraph"/>
        <w:numPr>
          <w:ilvl w:val="0"/>
          <w:numId w:val="1"/>
        </w:numPr>
        <w:rPr>
          <w:u w:val="single"/>
        </w:rPr>
      </w:pPr>
      <w:r w:rsidRPr="00C73504">
        <w:rPr>
          <w:u w:val="single"/>
        </w:rPr>
        <w:t>OUR LORD SHOWS US WHAT IS NECESSARY FOR THE CHRISTIAN LIFE (24-28)</w:t>
      </w:r>
    </w:p>
    <w:p w14:paraId="6F0B971A" w14:textId="77777777" w:rsidR="00284BA7" w:rsidRPr="00C73504" w:rsidRDefault="00284BA7" w:rsidP="00284BA7">
      <w:pPr>
        <w:pStyle w:val="ListParagraph"/>
        <w:numPr>
          <w:ilvl w:val="1"/>
          <w:numId w:val="1"/>
        </w:numPr>
        <w:rPr>
          <w:b/>
          <w:bCs/>
        </w:rPr>
      </w:pPr>
      <w:r w:rsidRPr="00C73504">
        <w:rPr>
          <w:b/>
          <w:bCs/>
        </w:rPr>
        <w:t>Christians follow the law of Love</w:t>
      </w:r>
      <w:r>
        <w:rPr>
          <w:b/>
          <w:bCs/>
        </w:rPr>
        <w:t>- Matt 22:36-40</w:t>
      </w:r>
    </w:p>
    <w:p w14:paraId="5A8D078C" w14:textId="77777777" w:rsidR="00284BA7" w:rsidRPr="00B9169A" w:rsidRDefault="00284BA7" w:rsidP="00284BA7">
      <w:pPr>
        <w:pStyle w:val="ListParagraph"/>
        <w:numPr>
          <w:ilvl w:val="1"/>
          <w:numId w:val="1"/>
        </w:numPr>
        <w:rPr>
          <w:b/>
          <w:bCs/>
        </w:rPr>
      </w:pPr>
      <w:r w:rsidRPr="00B9169A">
        <w:rPr>
          <w:b/>
          <w:bCs/>
        </w:rPr>
        <w:t>Christian Love- Denies himself/herself</w:t>
      </w:r>
    </w:p>
    <w:p w14:paraId="55693D57" w14:textId="77777777" w:rsidR="00284BA7" w:rsidRPr="005B1934" w:rsidRDefault="00284BA7" w:rsidP="00284BA7">
      <w:pPr>
        <w:pStyle w:val="ListParagraph"/>
        <w:numPr>
          <w:ilvl w:val="1"/>
          <w:numId w:val="1"/>
        </w:numPr>
        <w:rPr>
          <w:b/>
          <w:bCs/>
        </w:rPr>
      </w:pPr>
      <w:r w:rsidRPr="005B1934">
        <w:rPr>
          <w:b/>
          <w:bCs/>
        </w:rPr>
        <w:t>Christian Love- Picks up your cross (daily)</w:t>
      </w:r>
    </w:p>
    <w:p w14:paraId="51610920" w14:textId="77777777" w:rsidR="00284BA7" w:rsidRPr="00C00A75" w:rsidRDefault="00284BA7" w:rsidP="00284BA7">
      <w:pPr>
        <w:pStyle w:val="ListParagraph"/>
        <w:numPr>
          <w:ilvl w:val="1"/>
          <w:numId w:val="1"/>
        </w:numPr>
        <w:rPr>
          <w:b/>
          <w:bCs/>
        </w:rPr>
      </w:pPr>
      <w:r w:rsidRPr="00C00A75">
        <w:rPr>
          <w:b/>
          <w:bCs/>
        </w:rPr>
        <w:t xml:space="preserve">Christian Love- Follows after Jesus </w:t>
      </w:r>
    </w:p>
    <w:p w14:paraId="3D4B236B" w14:textId="06BB662A" w:rsidR="00284BA7" w:rsidRPr="00DC67C9" w:rsidRDefault="00284BA7" w:rsidP="00284BA7">
      <w:pPr>
        <w:pStyle w:val="ListParagraph"/>
        <w:numPr>
          <w:ilvl w:val="1"/>
          <w:numId w:val="1"/>
        </w:numPr>
        <w:rPr>
          <w:b/>
          <w:bCs/>
        </w:rPr>
      </w:pPr>
      <w:r w:rsidRPr="00DC67C9">
        <w:rPr>
          <w:b/>
          <w:bCs/>
        </w:rPr>
        <w:t xml:space="preserve">Christian Love is HARD- </w:t>
      </w:r>
      <w:r>
        <w:rPr>
          <w:b/>
          <w:bCs/>
        </w:rPr>
        <w:t xml:space="preserve">But we can do it! </w:t>
      </w:r>
    </w:p>
    <w:p w14:paraId="36249680" w14:textId="77777777" w:rsidR="00284BA7" w:rsidRDefault="00284BA7" w:rsidP="00284BA7"/>
    <w:p w14:paraId="34AE8D75" w14:textId="77777777" w:rsidR="00284BA7" w:rsidRPr="005A269A" w:rsidRDefault="00284BA7" w:rsidP="00284BA7">
      <w:pPr>
        <w:pStyle w:val="ListParagraph"/>
        <w:numPr>
          <w:ilvl w:val="0"/>
          <w:numId w:val="1"/>
        </w:numPr>
        <w:rPr>
          <w:u w:val="single"/>
        </w:rPr>
      </w:pPr>
      <w:r w:rsidRPr="005A269A">
        <w:rPr>
          <w:u w:val="single"/>
        </w:rPr>
        <w:t>OUR APPLICATION</w:t>
      </w:r>
    </w:p>
    <w:p w14:paraId="27759CFE" w14:textId="77777777" w:rsidR="00284BA7" w:rsidRDefault="00284BA7" w:rsidP="00284BA7">
      <w:pPr>
        <w:pStyle w:val="ListParagraph"/>
        <w:numPr>
          <w:ilvl w:val="1"/>
          <w:numId w:val="1"/>
        </w:numPr>
      </w:pPr>
      <w:r>
        <w:t>DAILY REMINDERS</w:t>
      </w:r>
    </w:p>
    <w:p w14:paraId="66148DCB" w14:textId="77777777" w:rsidR="00284BA7" w:rsidRPr="00AE59F7" w:rsidRDefault="00284BA7" w:rsidP="00284BA7">
      <w:pPr>
        <w:pStyle w:val="ListParagraph"/>
        <w:numPr>
          <w:ilvl w:val="2"/>
          <w:numId w:val="1"/>
        </w:numPr>
        <w:rPr>
          <w:b/>
          <w:bCs/>
        </w:rPr>
      </w:pPr>
      <w:r w:rsidRPr="00AE59F7">
        <w:rPr>
          <w:b/>
          <w:bCs/>
        </w:rPr>
        <w:t>Today- I will deny myself</w:t>
      </w:r>
    </w:p>
    <w:p w14:paraId="11AB0BAA" w14:textId="77777777" w:rsidR="00284BA7" w:rsidRPr="00EA3180" w:rsidRDefault="00284BA7" w:rsidP="00284BA7">
      <w:pPr>
        <w:pStyle w:val="ListParagraph"/>
        <w:numPr>
          <w:ilvl w:val="2"/>
          <w:numId w:val="1"/>
        </w:numPr>
        <w:rPr>
          <w:b/>
          <w:bCs/>
        </w:rPr>
      </w:pPr>
      <w:r w:rsidRPr="00EA3180">
        <w:rPr>
          <w:b/>
          <w:bCs/>
        </w:rPr>
        <w:t>Today- I will pick up my cross</w:t>
      </w:r>
    </w:p>
    <w:p w14:paraId="7D0A171B" w14:textId="77777777" w:rsidR="00284BA7" w:rsidRPr="004850FC" w:rsidRDefault="00284BA7" w:rsidP="00284BA7">
      <w:pPr>
        <w:pStyle w:val="ListParagraph"/>
        <w:numPr>
          <w:ilvl w:val="2"/>
          <w:numId w:val="1"/>
        </w:numPr>
        <w:rPr>
          <w:b/>
          <w:bCs/>
        </w:rPr>
      </w:pPr>
      <w:r w:rsidRPr="004850FC">
        <w:rPr>
          <w:b/>
          <w:bCs/>
        </w:rPr>
        <w:t>Today- I will follow in the footsteps of Jesus</w:t>
      </w:r>
    </w:p>
    <w:p w14:paraId="0E2F5AFD" w14:textId="77777777" w:rsidR="002F5141" w:rsidRDefault="008E403C"/>
    <w:sectPr w:rsidR="002F5141" w:rsidSect="00584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C6319"/>
    <w:multiLevelType w:val="hybridMultilevel"/>
    <w:tmpl w:val="0C22DD70"/>
    <w:lvl w:ilvl="0" w:tplc="7CC05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A7"/>
    <w:rsid w:val="00191C9B"/>
    <w:rsid w:val="002422F4"/>
    <w:rsid w:val="00284BA7"/>
    <w:rsid w:val="00502A18"/>
    <w:rsid w:val="00584EE8"/>
    <w:rsid w:val="008E403C"/>
    <w:rsid w:val="00D9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AE8E"/>
  <w15:chartTrackingRefBased/>
  <w15:docId w15:val="{8759C731-0E37-524B-B599-94230D9A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Skaug</dc:creator>
  <cp:keywords/>
  <dc:description/>
  <cp:lastModifiedBy>Microsoft Office User</cp:lastModifiedBy>
  <cp:revision>2</cp:revision>
  <dcterms:created xsi:type="dcterms:W3CDTF">2020-04-27T20:12:00Z</dcterms:created>
  <dcterms:modified xsi:type="dcterms:W3CDTF">2020-04-27T20:12:00Z</dcterms:modified>
</cp:coreProperties>
</file>