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43900" w14:textId="2AB994FF" w:rsidR="0007042D" w:rsidRPr="009A78FA" w:rsidRDefault="009A78FA" w:rsidP="009A78FA">
      <w:pPr>
        <w:rPr>
          <w:rFonts w:ascii="Helvetica Neue" w:hAnsi="Helvetica Neue"/>
          <w:b/>
        </w:rPr>
      </w:pPr>
      <w:r w:rsidRPr="009A78FA">
        <w:rPr>
          <w:rFonts w:ascii="Helvetica Neue" w:hAnsi="Helvetica Neue"/>
          <w:b/>
        </w:rPr>
        <w:t>“</w:t>
      </w:r>
      <w:r w:rsidR="0007042D" w:rsidRPr="009A78FA">
        <w:rPr>
          <w:rFonts w:ascii="Helvetica Neue" w:hAnsi="Helvetica Neue"/>
          <w:b/>
        </w:rPr>
        <w:t>The One Who is Identified with</w:t>
      </w:r>
      <w:r w:rsidRPr="009A78FA">
        <w:rPr>
          <w:rFonts w:ascii="Helvetica Neue" w:hAnsi="Helvetica Neue"/>
          <w:b/>
        </w:rPr>
        <w:t xml:space="preserve"> </w:t>
      </w:r>
      <w:r w:rsidR="0007042D" w:rsidRPr="009A78FA">
        <w:rPr>
          <w:rFonts w:ascii="Helvetica Neue" w:hAnsi="Helvetica Neue"/>
          <w:b/>
        </w:rPr>
        <w:t>and Loves His Sheep</w:t>
      </w:r>
      <w:r w:rsidRPr="009A78FA">
        <w:rPr>
          <w:rFonts w:ascii="Helvetica Neue" w:hAnsi="Helvetica Neue"/>
          <w:b/>
        </w:rPr>
        <w:t>”</w:t>
      </w:r>
    </w:p>
    <w:p w14:paraId="10503A8B" w14:textId="74A93C08" w:rsidR="008E4FFE" w:rsidRP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   </w:t>
      </w:r>
      <w:r w:rsidR="0007042D" w:rsidRPr="009A78FA">
        <w:rPr>
          <w:rFonts w:ascii="Helvetica Neue" w:hAnsi="Helvetica Neue"/>
          <w:b/>
        </w:rPr>
        <w:t>Matthew 14:1-12</w:t>
      </w:r>
    </w:p>
    <w:p w14:paraId="08464BB8" w14:textId="77777777" w:rsidR="0007042D" w:rsidRPr="009A78FA" w:rsidRDefault="0007042D" w:rsidP="009A78FA">
      <w:pPr>
        <w:rPr>
          <w:rFonts w:ascii="Helvetica Neue" w:hAnsi="Helvetica Neue"/>
          <w:b/>
        </w:rPr>
      </w:pPr>
    </w:p>
    <w:p w14:paraId="5639DB20" w14:textId="0A6A8BAE" w:rsidR="001B7590" w:rsidRP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I. </w:t>
      </w:r>
      <w:r w:rsidR="001B7590" w:rsidRPr="009A78FA">
        <w:rPr>
          <w:rFonts w:ascii="Helvetica Neue" w:hAnsi="Helvetica Neue"/>
          <w:b/>
        </w:rPr>
        <w:t xml:space="preserve">OUR CONNECTION TO JESUS IS COMPREHENSIVE </w:t>
      </w:r>
    </w:p>
    <w:p w14:paraId="46C18D45" w14:textId="77777777" w:rsidR="009A78FA" w:rsidRDefault="009A78FA" w:rsidP="009A78FA">
      <w:pPr>
        <w:rPr>
          <w:rFonts w:ascii="Helvetica Neue" w:hAnsi="Helvetica Neue"/>
          <w:b/>
        </w:rPr>
      </w:pPr>
    </w:p>
    <w:p w14:paraId="04982E19" w14:textId="354ED345" w:rsidR="001B7590" w:rsidRP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1B7590" w:rsidRPr="009A78FA">
        <w:rPr>
          <w:rFonts w:ascii="Helvetica Neue" w:hAnsi="Helvetica Neue"/>
          <w:b/>
        </w:rPr>
        <w:t xml:space="preserve">Jesus: His </w:t>
      </w:r>
      <w:r w:rsidR="001B7590" w:rsidRPr="009A78FA">
        <w:rPr>
          <w:rFonts w:ascii="Helvetica Neue" w:hAnsi="Helvetica Neue"/>
          <w:b/>
          <w:u w:val="single"/>
        </w:rPr>
        <w:t>fame</w:t>
      </w:r>
      <w:r w:rsidR="001B7590" w:rsidRPr="009A78FA">
        <w:rPr>
          <w:rFonts w:ascii="Helvetica Neue" w:hAnsi="Helvetica Neue"/>
          <w:b/>
        </w:rPr>
        <w:t xml:space="preserve"> is starting to spread </w:t>
      </w:r>
    </w:p>
    <w:p w14:paraId="5D7DAFEB" w14:textId="77777777" w:rsidR="009A78FA" w:rsidRDefault="009A78FA" w:rsidP="009A78FA">
      <w:pPr>
        <w:rPr>
          <w:rFonts w:ascii="Helvetica Neue" w:hAnsi="Helvetica Neue"/>
          <w:b/>
        </w:rPr>
      </w:pPr>
    </w:p>
    <w:p w14:paraId="55883C1A" w14:textId="77777777" w:rsid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1B7590" w:rsidRPr="009A78FA">
        <w:rPr>
          <w:rFonts w:ascii="Helvetica Neue" w:hAnsi="Helvetica Neue"/>
          <w:b/>
        </w:rPr>
        <w:t xml:space="preserve">Jesus: His </w:t>
      </w:r>
      <w:r w:rsidR="001B7590" w:rsidRPr="009A78FA">
        <w:rPr>
          <w:rFonts w:ascii="Helvetica Neue" w:hAnsi="Helvetica Neue"/>
          <w:b/>
          <w:u w:val="single"/>
        </w:rPr>
        <w:t>name</w:t>
      </w:r>
      <w:r w:rsidR="001B7590" w:rsidRPr="009A78FA">
        <w:rPr>
          <w:rFonts w:ascii="Helvetica Neue" w:hAnsi="Helvetica Neue"/>
          <w:b/>
        </w:rPr>
        <w:t xml:space="preserve"> (and mission) is connected </w:t>
      </w:r>
    </w:p>
    <w:p w14:paraId="5D2D35E5" w14:textId="0AD52D54" w:rsidR="001B7590" w:rsidRP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     </w:t>
      </w:r>
      <w:r w:rsidR="001B7590" w:rsidRPr="009A78FA">
        <w:rPr>
          <w:rFonts w:ascii="Helvetica Neue" w:hAnsi="Helvetica Neue"/>
          <w:b/>
        </w:rPr>
        <w:t>to His people</w:t>
      </w:r>
    </w:p>
    <w:p w14:paraId="7C959F22" w14:textId="77777777" w:rsidR="009A78FA" w:rsidRDefault="009A78FA" w:rsidP="009A78FA">
      <w:pPr>
        <w:rPr>
          <w:rFonts w:ascii="Helvetica Neue" w:hAnsi="Helvetica Neue"/>
          <w:b/>
        </w:rPr>
      </w:pPr>
    </w:p>
    <w:p w14:paraId="199A35BE" w14:textId="33EEE4C3" w:rsidR="001B7590" w:rsidRP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1B7590" w:rsidRPr="009A78FA">
        <w:rPr>
          <w:rFonts w:ascii="Helvetica Neue" w:hAnsi="Helvetica Neue"/>
          <w:b/>
        </w:rPr>
        <w:t>Our Comprehensive Connection to Jesus Applied</w:t>
      </w:r>
    </w:p>
    <w:p w14:paraId="76F54A6B" w14:textId="77777777" w:rsidR="009A78FA" w:rsidRDefault="009A78FA" w:rsidP="009A78FA">
      <w:pPr>
        <w:rPr>
          <w:rFonts w:ascii="Helvetica Neue" w:hAnsi="Helvetica Neue"/>
          <w:b/>
        </w:rPr>
      </w:pPr>
    </w:p>
    <w:p w14:paraId="3FF4D606" w14:textId="77777777" w:rsid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II. </w:t>
      </w:r>
      <w:r w:rsidR="001B7590" w:rsidRPr="009A78FA">
        <w:rPr>
          <w:rFonts w:ascii="Helvetica Neue" w:hAnsi="Helvetica Neue"/>
          <w:b/>
        </w:rPr>
        <w:t xml:space="preserve">OUR CONNECTION TO JESUS HAS A REWARD </w:t>
      </w:r>
    </w:p>
    <w:p w14:paraId="0FE198B1" w14:textId="0B5A01F1" w:rsidR="001B7590" w:rsidRP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     </w:t>
      </w:r>
      <w:r w:rsidR="001B7590" w:rsidRPr="009A78FA">
        <w:rPr>
          <w:rFonts w:ascii="Helvetica Neue" w:hAnsi="Helvetica Neue"/>
          <w:b/>
        </w:rPr>
        <w:t xml:space="preserve">AND A COST </w:t>
      </w:r>
    </w:p>
    <w:p w14:paraId="06BA1177" w14:textId="77777777" w:rsidR="009A78FA" w:rsidRDefault="009A78FA" w:rsidP="009A78FA">
      <w:pPr>
        <w:rPr>
          <w:rFonts w:ascii="Helvetica Neue" w:hAnsi="Helvetica Neue"/>
          <w:b/>
        </w:rPr>
      </w:pPr>
    </w:p>
    <w:p w14:paraId="57FAB24C" w14:textId="77777777" w:rsid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1B7590" w:rsidRPr="009A78FA">
        <w:rPr>
          <w:rFonts w:ascii="Helvetica Neue" w:hAnsi="Helvetica Neue"/>
          <w:b/>
        </w:rPr>
        <w:t xml:space="preserve">Our testimony and witness for Jesus </w:t>
      </w:r>
    </w:p>
    <w:p w14:paraId="5CAB827C" w14:textId="7BF2E74A" w:rsidR="001B7590" w:rsidRP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     </w:t>
      </w:r>
      <w:r w:rsidR="001B7590" w:rsidRPr="009A78FA">
        <w:rPr>
          <w:rFonts w:ascii="Helvetica Neue" w:hAnsi="Helvetica Neue"/>
          <w:b/>
        </w:rPr>
        <w:t xml:space="preserve">can </w:t>
      </w:r>
      <w:r w:rsidR="001B7590" w:rsidRPr="009A78FA">
        <w:rPr>
          <w:rFonts w:ascii="Helvetica Neue" w:hAnsi="Helvetica Neue"/>
          <w:b/>
          <w:u w:val="single"/>
        </w:rPr>
        <w:t>transform</w:t>
      </w:r>
      <w:r w:rsidR="001B7590" w:rsidRPr="009A78FA">
        <w:rPr>
          <w:rFonts w:ascii="Helvetica Neue" w:hAnsi="Helvetica Neue"/>
          <w:b/>
        </w:rPr>
        <w:t xml:space="preserve"> the fallen world </w:t>
      </w:r>
    </w:p>
    <w:p w14:paraId="0607DCEC" w14:textId="77777777" w:rsidR="009A78FA" w:rsidRDefault="009A78FA" w:rsidP="009A78FA">
      <w:pPr>
        <w:rPr>
          <w:rFonts w:ascii="Helvetica Neue" w:hAnsi="Helvetica Neue"/>
          <w:b/>
        </w:rPr>
      </w:pPr>
    </w:p>
    <w:p w14:paraId="073783D4" w14:textId="77777777" w:rsid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1B7590" w:rsidRPr="009A78FA">
        <w:rPr>
          <w:rFonts w:ascii="Helvetica Neue" w:hAnsi="Helvetica Neue"/>
          <w:b/>
        </w:rPr>
        <w:t xml:space="preserve">Our testimony and witness for Jesus </w:t>
      </w:r>
    </w:p>
    <w:p w14:paraId="3AB9B420" w14:textId="4BBE40D9" w:rsidR="001B7590" w:rsidRP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     </w:t>
      </w:r>
      <w:r w:rsidR="001B7590" w:rsidRPr="009A78FA">
        <w:rPr>
          <w:rFonts w:ascii="Helvetica Neue" w:hAnsi="Helvetica Neue"/>
          <w:b/>
        </w:rPr>
        <w:t xml:space="preserve">can </w:t>
      </w:r>
      <w:r w:rsidR="001B7590" w:rsidRPr="009A78FA">
        <w:rPr>
          <w:rFonts w:ascii="Helvetica Neue" w:hAnsi="Helvetica Neue"/>
          <w:b/>
          <w:u w:val="single"/>
        </w:rPr>
        <w:t>clash</w:t>
      </w:r>
      <w:r w:rsidR="001B7590" w:rsidRPr="009A78FA">
        <w:rPr>
          <w:rFonts w:ascii="Helvetica Neue" w:hAnsi="Helvetica Neue"/>
          <w:b/>
        </w:rPr>
        <w:t xml:space="preserve"> with the fallen world </w:t>
      </w:r>
    </w:p>
    <w:p w14:paraId="34350F69" w14:textId="77777777" w:rsidR="009A78FA" w:rsidRDefault="009A78FA" w:rsidP="009A78FA">
      <w:pPr>
        <w:rPr>
          <w:rFonts w:ascii="Helvetica Neue" w:hAnsi="Helvetica Neue"/>
          <w:b/>
        </w:rPr>
      </w:pPr>
    </w:p>
    <w:p w14:paraId="01400ABE" w14:textId="4E2D2018" w:rsidR="001B7590" w:rsidRP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1B7590" w:rsidRPr="009A78FA">
        <w:rPr>
          <w:rFonts w:ascii="Helvetica Neue" w:hAnsi="Helvetica Neue"/>
          <w:b/>
        </w:rPr>
        <w:t xml:space="preserve">Our testimony and witness for Jesus will have a </w:t>
      </w:r>
      <w:r w:rsidR="001B7590" w:rsidRPr="009A78FA">
        <w:rPr>
          <w:rFonts w:ascii="Helvetica Neue" w:hAnsi="Helvetica Neue"/>
          <w:b/>
          <w:u w:val="single"/>
        </w:rPr>
        <w:t>cost</w:t>
      </w:r>
    </w:p>
    <w:p w14:paraId="0E5752BF" w14:textId="77777777" w:rsidR="009A78FA" w:rsidRDefault="009A78FA" w:rsidP="009A78FA">
      <w:pPr>
        <w:rPr>
          <w:rFonts w:ascii="Helvetica Neue" w:hAnsi="Helvetica Neue"/>
          <w:b/>
        </w:rPr>
      </w:pPr>
    </w:p>
    <w:p w14:paraId="10E8C9B5" w14:textId="25D09737" w:rsidR="001B7590" w:rsidRP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D. </w:t>
      </w:r>
      <w:r w:rsidR="001B7590" w:rsidRPr="009A78FA">
        <w:rPr>
          <w:rFonts w:ascii="Helvetica Neue" w:hAnsi="Helvetica Neue"/>
          <w:b/>
        </w:rPr>
        <w:t>Our Testimony and witness for Jesus Applied</w:t>
      </w:r>
    </w:p>
    <w:p w14:paraId="67934CBC" w14:textId="77777777" w:rsidR="009A78FA" w:rsidRDefault="009A78FA" w:rsidP="009A78FA">
      <w:pPr>
        <w:rPr>
          <w:rFonts w:ascii="Helvetica Neue" w:hAnsi="Helvetica Neue"/>
          <w:b/>
        </w:rPr>
      </w:pPr>
    </w:p>
    <w:p w14:paraId="4D8EDE73" w14:textId="1476DAF3" w:rsidR="001B7590" w:rsidRP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III. </w:t>
      </w:r>
      <w:r w:rsidR="001B7590" w:rsidRPr="009A78FA">
        <w:rPr>
          <w:rFonts w:ascii="Helvetica Neue" w:hAnsi="Helvetica Neue"/>
          <w:b/>
        </w:rPr>
        <w:t xml:space="preserve">OUR CONNECTION TO JESUS CONTINUES BEYOND DEATH </w:t>
      </w:r>
    </w:p>
    <w:p w14:paraId="3E9D9940" w14:textId="77777777" w:rsidR="009A78FA" w:rsidRDefault="009A78FA" w:rsidP="009A78FA">
      <w:pPr>
        <w:rPr>
          <w:rFonts w:ascii="Helvetica Neue" w:hAnsi="Helvetica Neue"/>
          <w:b/>
        </w:rPr>
      </w:pPr>
    </w:p>
    <w:p w14:paraId="7CF8C1DF" w14:textId="637F2F6B" w:rsidR="001B7590" w:rsidRP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1B7590" w:rsidRPr="009A78FA">
        <w:rPr>
          <w:rFonts w:ascii="Helvetica Neue" w:hAnsi="Helvetica Neue"/>
          <w:b/>
        </w:rPr>
        <w:t xml:space="preserve">God </w:t>
      </w:r>
      <w:r w:rsidR="001B7590" w:rsidRPr="009A78FA">
        <w:rPr>
          <w:rFonts w:ascii="Helvetica Neue" w:hAnsi="Helvetica Neue"/>
          <w:b/>
          <w:u w:val="single"/>
        </w:rPr>
        <w:t>sends</w:t>
      </w:r>
      <w:r w:rsidR="001B7590" w:rsidRPr="009A78FA">
        <w:rPr>
          <w:rFonts w:ascii="Helvetica Neue" w:hAnsi="Helvetica Neue"/>
          <w:b/>
        </w:rPr>
        <w:t xml:space="preserve"> </w:t>
      </w:r>
      <w:r w:rsidR="001B7590" w:rsidRPr="009A78FA">
        <w:rPr>
          <w:rFonts w:ascii="Helvetica Neue" w:hAnsi="Helvetica Neue"/>
          <w:b/>
          <w:u w:val="single"/>
        </w:rPr>
        <w:t>Us</w:t>
      </w:r>
      <w:r w:rsidR="001B7590" w:rsidRPr="009A78FA">
        <w:rPr>
          <w:rFonts w:ascii="Helvetica Neue" w:hAnsi="Helvetica Neue"/>
          <w:b/>
        </w:rPr>
        <w:t xml:space="preserve"> to testify and witness to kings and governors </w:t>
      </w:r>
    </w:p>
    <w:p w14:paraId="58DA1E13" w14:textId="77777777" w:rsidR="009A78FA" w:rsidRDefault="009A78FA" w:rsidP="009A78FA">
      <w:pPr>
        <w:rPr>
          <w:rFonts w:ascii="Helvetica Neue" w:hAnsi="Helvetica Neue"/>
          <w:b/>
        </w:rPr>
      </w:pPr>
    </w:p>
    <w:p w14:paraId="64F9755C" w14:textId="77777777" w:rsid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1B7590" w:rsidRPr="009A78FA">
        <w:rPr>
          <w:rFonts w:ascii="Helvetica Neue" w:hAnsi="Helvetica Neue"/>
          <w:b/>
        </w:rPr>
        <w:t xml:space="preserve">God </w:t>
      </w:r>
      <w:r w:rsidR="001B7590" w:rsidRPr="009A78FA">
        <w:rPr>
          <w:rFonts w:ascii="Helvetica Neue" w:hAnsi="Helvetica Neue"/>
          <w:b/>
          <w:u w:val="single"/>
        </w:rPr>
        <w:t>promises</w:t>
      </w:r>
      <w:r w:rsidR="001B7590" w:rsidRPr="009A78FA">
        <w:rPr>
          <w:rFonts w:ascii="Helvetica Neue" w:hAnsi="Helvetica Neue"/>
          <w:b/>
        </w:rPr>
        <w:t xml:space="preserve"> to be with us- </w:t>
      </w:r>
    </w:p>
    <w:p w14:paraId="6E32734E" w14:textId="0D6751B3" w:rsidR="001B7590" w:rsidRP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     </w:t>
      </w:r>
      <w:r w:rsidR="001B7590" w:rsidRPr="009A78FA">
        <w:rPr>
          <w:rFonts w:ascii="Helvetica Neue" w:hAnsi="Helvetica Neue"/>
          <w:b/>
        </w:rPr>
        <w:t>never leave us or forsake us</w:t>
      </w:r>
    </w:p>
    <w:p w14:paraId="4A268D03" w14:textId="77777777" w:rsidR="009A78FA" w:rsidRDefault="009A78FA" w:rsidP="009A78FA">
      <w:pPr>
        <w:rPr>
          <w:rFonts w:ascii="Helvetica Neue" w:hAnsi="Helvetica Neue"/>
          <w:b/>
        </w:rPr>
      </w:pPr>
    </w:p>
    <w:p w14:paraId="1341DFA4" w14:textId="6D5BD5BF" w:rsidR="001B7590" w:rsidRP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1B7590" w:rsidRPr="009A78FA">
        <w:rPr>
          <w:rFonts w:ascii="Helvetica Neue" w:hAnsi="Helvetica Neue"/>
          <w:b/>
        </w:rPr>
        <w:t xml:space="preserve">God promises that the </w:t>
      </w:r>
      <w:bookmarkStart w:id="0" w:name="_GoBack"/>
      <w:r w:rsidR="001B7590" w:rsidRPr="009A78FA">
        <w:rPr>
          <w:rFonts w:ascii="Helvetica Neue" w:hAnsi="Helvetica Neue"/>
          <w:b/>
          <w:u w:val="single"/>
        </w:rPr>
        <w:t>rewards</w:t>
      </w:r>
      <w:r w:rsidR="001B7590" w:rsidRPr="009A78FA">
        <w:rPr>
          <w:rFonts w:ascii="Helvetica Neue" w:hAnsi="Helvetica Neue"/>
          <w:b/>
        </w:rPr>
        <w:t xml:space="preserve"> </w:t>
      </w:r>
      <w:bookmarkEnd w:id="0"/>
      <w:r w:rsidR="001B7590" w:rsidRPr="009A78FA">
        <w:rPr>
          <w:rFonts w:ascii="Helvetica Neue" w:hAnsi="Helvetica Neue"/>
          <w:b/>
        </w:rPr>
        <w:t>will be worth our cost</w:t>
      </w:r>
    </w:p>
    <w:p w14:paraId="38C1EEDA" w14:textId="77777777" w:rsidR="009A78FA" w:rsidRDefault="009A78FA" w:rsidP="009A78FA">
      <w:pPr>
        <w:rPr>
          <w:rFonts w:ascii="Helvetica Neue" w:hAnsi="Helvetica Neue"/>
          <w:b/>
        </w:rPr>
      </w:pPr>
    </w:p>
    <w:p w14:paraId="2F5DB3A4" w14:textId="6B928F7B" w:rsidR="001B7590" w:rsidRP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lastRenderedPageBreak/>
        <w:t xml:space="preserve">IV. </w:t>
      </w:r>
      <w:r w:rsidR="001B7590" w:rsidRPr="009A78FA">
        <w:rPr>
          <w:rFonts w:ascii="Helvetica Neue" w:hAnsi="Helvetica Neue"/>
          <w:b/>
        </w:rPr>
        <w:t>Application</w:t>
      </w:r>
    </w:p>
    <w:p w14:paraId="7938B2D4" w14:textId="77777777" w:rsidR="009A78FA" w:rsidRDefault="009A78FA" w:rsidP="009A78FA">
      <w:pPr>
        <w:rPr>
          <w:rFonts w:ascii="Helvetica Neue" w:hAnsi="Helvetica Neue"/>
          <w:b/>
        </w:rPr>
      </w:pPr>
    </w:p>
    <w:p w14:paraId="38C153F9" w14:textId="7EB3F01F" w:rsidR="001B7590" w:rsidRP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1B7590" w:rsidRPr="009A78FA">
        <w:rPr>
          <w:rFonts w:ascii="Helvetica Neue" w:hAnsi="Helvetica Neue"/>
          <w:b/>
        </w:rPr>
        <w:t xml:space="preserve">Living a life that is connected to and identified with Christ </w:t>
      </w:r>
    </w:p>
    <w:p w14:paraId="705520CE" w14:textId="77777777" w:rsidR="009A78FA" w:rsidRDefault="009A78FA" w:rsidP="009A78FA">
      <w:pPr>
        <w:rPr>
          <w:rFonts w:ascii="Helvetica Neue" w:hAnsi="Helvetica Neue"/>
          <w:b/>
        </w:rPr>
      </w:pPr>
    </w:p>
    <w:p w14:paraId="6BBF568A" w14:textId="0134FEF4" w:rsidR="001B7590" w:rsidRPr="009A78FA" w:rsidRDefault="009A78FA" w:rsidP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1B7590" w:rsidRPr="009A78FA">
        <w:rPr>
          <w:rFonts w:ascii="Helvetica Neue" w:hAnsi="Helvetica Neue"/>
          <w:b/>
        </w:rPr>
        <w:t>Living out a faithful witness in a world that rejects our message</w:t>
      </w:r>
    </w:p>
    <w:p w14:paraId="5D115686" w14:textId="77777777" w:rsidR="009A78FA" w:rsidRDefault="009A78FA" w:rsidP="009A78FA">
      <w:pPr>
        <w:rPr>
          <w:rFonts w:ascii="Helvetica Neue" w:hAnsi="Helvetica Neue"/>
          <w:b/>
        </w:rPr>
      </w:pPr>
    </w:p>
    <w:p w14:paraId="0B97388E" w14:textId="02A6EB02" w:rsidR="009A78FA" w:rsidRPr="009A78FA" w:rsidRDefault="009A78F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1B7590" w:rsidRPr="009A78FA">
        <w:rPr>
          <w:rFonts w:ascii="Helvetica Neue" w:hAnsi="Helvetica Neue"/>
          <w:b/>
        </w:rPr>
        <w:t>Living in light of suffering</w:t>
      </w:r>
    </w:p>
    <w:p w14:paraId="562A5B95" w14:textId="77777777" w:rsidR="009A78FA" w:rsidRPr="009A78FA" w:rsidRDefault="009A78FA">
      <w:pPr>
        <w:rPr>
          <w:rFonts w:ascii="Helvetica Neue" w:hAnsi="Helvetica Neue"/>
          <w:b/>
        </w:rPr>
      </w:pPr>
    </w:p>
    <w:sectPr w:rsidR="009A78FA" w:rsidRPr="009A78FA" w:rsidSect="00DB38F2">
      <w:pgSz w:w="7920" w:h="122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7C94"/>
    <w:multiLevelType w:val="hybridMultilevel"/>
    <w:tmpl w:val="605C3BBC"/>
    <w:lvl w:ilvl="0" w:tplc="AF5CF2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4CE0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793D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2A6A"/>
    <w:multiLevelType w:val="hybridMultilevel"/>
    <w:tmpl w:val="0D6A1EEA"/>
    <w:lvl w:ilvl="0" w:tplc="06CE4E3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D019F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C2F27"/>
    <w:multiLevelType w:val="hybridMultilevel"/>
    <w:tmpl w:val="85DAA00C"/>
    <w:lvl w:ilvl="0" w:tplc="F1D4093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B2A6F"/>
    <w:multiLevelType w:val="hybridMultilevel"/>
    <w:tmpl w:val="C3646B9E"/>
    <w:lvl w:ilvl="0" w:tplc="B7B05EA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F404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0309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E7A5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86FD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83B44"/>
    <w:multiLevelType w:val="hybridMultilevel"/>
    <w:tmpl w:val="73A86E3C"/>
    <w:lvl w:ilvl="0" w:tplc="1214DB9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E489E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F69BF"/>
    <w:multiLevelType w:val="hybridMultilevel"/>
    <w:tmpl w:val="9AB6B140"/>
    <w:lvl w:ilvl="0" w:tplc="75C2F81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831FF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72FD1"/>
    <w:multiLevelType w:val="hybridMultilevel"/>
    <w:tmpl w:val="94B207EE"/>
    <w:lvl w:ilvl="0" w:tplc="0C5C9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15072"/>
    <w:multiLevelType w:val="hybridMultilevel"/>
    <w:tmpl w:val="C6D8D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931F5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03404"/>
    <w:multiLevelType w:val="hybridMultilevel"/>
    <w:tmpl w:val="94B207EE"/>
    <w:lvl w:ilvl="0" w:tplc="0C5C9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05BBD"/>
    <w:multiLevelType w:val="hybridMultilevel"/>
    <w:tmpl w:val="A460A67C"/>
    <w:lvl w:ilvl="0" w:tplc="BF92D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31A6A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02318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E767D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32F7C"/>
    <w:multiLevelType w:val="hybridMultilevel"/>
    <w:tmpl w:val="C8EC7874"/>
    <w:lvl w:ilvl="0" w:tplc="9AF0890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C71E2"/>
    <w:multiLevelType w:val="hybridMultilevel"/>
    <w:tmpl w:val="A3626B86"/>
    <w:lvl w:ilvl="0" w:tplc="011A9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16F1D"/>
    <w:multiLevelType w:val="hybridMultilevel"/>
    <w:tmpl w:val="9E4AF40E"/>
    <w:lvl w:ilvl="0" w:tplc="D000361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4"/>
  </w:num>
  <w:num w:numId="5">
    <w:abstractNumId w:val="22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1"/>
  </w:num>
  <w:num w:numId="10">
    <w:abstractNumId w:val="2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5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8B"/>
    <w:rsid w:val="000005E7"/>
    <w:rsid w:val="00024A75"/>
    <w:rsid w:val="0006277A"/>
    <w:rsid w:val="00066E57"/>
    <w:rsid w:val="0007042D"/>
    <w:rsid w:val="00072671"/>
    <w:rsid w:val="00097EE7"/>
    <w:rsid w:val="000D4976"/>
    <w:rsid w:val="001027F9"/>
    <w:rsid w:val="00132C34"/>
    <w:rsid w:val="001529B7"/>
    <w:rsid w:val="00182876"/>
    <w:rsid w:val="001A5A84"/>
    <w:rsid w:val="001B7590"/>
    <w:rsid w:val="001D2E4D"/>
    <w:rsid w:val="001F2D51"/>
    <w:rsid w:val="00215626"/>
    <w:rsid w:val="002422B6"/>
    <w:rsid w:val="00252816"/>
    <w:rsid w:val="002B170C"/>
    <w:rsid w:val="002C23EA"/>
    <w:rsid w:val="002D5769"/>
    <w:rsid w:val="00302258"/>
    <w:rsid w:val="00357A5F"/>
    <w:rsid w:val="0036516C"/>
    <w:rsid w:val="00383FBF"/>
    <w:rsid w:val="003C6ECE"/>
    <w:rsid w:val="003E2603"/>
    <w:rsid w:val="003F6BEA"/>
    <w:rsid w:val="004007C6"/>
    <w:rsid w:val="004321E7"/>
    <w:rsid w:val="00457CDD"/>
    <w:rsid w:val="0047162C"/>
    <w:rsid w:val="004837EE"/>
    <w:rsid w:val="004D009C"/>
    <w:rsid w:val="004E793C"/>
    <w:rsid w:val="00535CE5"/>
    <w:rsid w:val="00573E0A"/>
    <w:rsid w:val="005A56B7"/>
    <w:rsid w:val="005B6498"/>
    <w:rsid w:val="006B493B"/>
    <w:rsid w:val="006D34BD"/>
    <w:rsid w:val="0074327B"/>
    <w:rsid w:val="00773AFB"/>
    <w:rsid w:val="007D1C2C"/>
    <w:rsid w:val="0083766F"/>
    <w:rsid w:val="008D3593"/>
    <w:rsid w:val="008E4FFE"/>
    <w:rsid w:val="00916733"/>
    <w:rsid w:val="0091797A"/>
    <w:rsid w:val="009255DB"/>
    <w:rsid w:val="00961826"/>
    <w:rsid w:val="009943CD"/>
    <w:rsid w:val="009A78FA"/>
    <w:rsid w:val="009D49ED"/>
    <w:rsid w:val="009D6774"/>
    <w:rsid w:val="009E2AE0"/>
    <w:rsid w:val="009E79D1"/>
    <w:rsid w:val="009F4993"/>
    <w:rsid w:val="00A043E8"/>
    <w:rsid w:val="00A16160"/>
    <w:rsid w:val="00A1716D"/>
    <w:rsid w:val="00A27EB4"/>
    <w:rsid w:val="00A374CE"/>
    <w:rsid w:val="00A53E34"/>
    <w:rsid w:val="00AF5507"/>
    <w:rsid w:val="00AF7A30"/>
    <w:rsid w:val="00B31361"/>
    <w:rsid w:val="00B3523E"/>
    <w:rsid w:val="00B42A18"/>
    <w:rsid w:val="00B616F0"/>
    <w:rsid w:val="00B67391"/>
    <w:rsid w:val="00BA1DEF"/>
    <w:rsid w:val="00BA42C1"/>
    <w:rsid w:val="00BD183E"/>
    <w:rsid w:val="00BF31A3"/>
    <w:rsid w:val="00BF678B"/>
    <w:rsid w:val="00C00461"/>
    <w:rsid w:val="00C17804"/>
    <w:rsid w:val="00C24998"/>
    <w:rsid w:val="00C51B2C"/>
    <w:rsid w:val="00C562DC"/>
    <w:rsid w:val="00C73DF0"/>
    <w:rsid w:val="00C87A6A"/>
    <w:rsid w:val="00CA1818"/>
    <w:rsid w:val="00CD6769"/>
    <w:rsid w:val="00D8181C"/>
    <w:rsid w:val="00D821F6"/>
    <w:rsid w:val="00D85858"/>
    <w:rsid w:val="00DB38F2"/>
    <w:rsid w:val="00E01553"/>
    <w:rsid w:val="00E027D9"/>
    <w:rsid w:val="00E03AF0"/>
    <w:rsid w:val="00E101ED"/>
    <w:rsid w:val="00E116DE"/>
    <w:rsid w:val="00EA42D5"/>
    <w:rsid w:val="00F55BDC"/>
    <w:rsid w:val="00F80DE4"/>
    <w:rsid w:val="00F85B6C"/>
    <w:rsid w:val="00F87399"/>
    <w:rsid w:val="00FA369A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79B0"/>
  <w15:chartTrackingRefBased/>
  <w15:docId w15:val="{359BE891-7671-C84A-8D2A-60E943A6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1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2E5E754D86F49AABE086E8A17BA56" ma:contentTypeVersion="0" ma:contentTypeDescription="Create a new document." ma:contentTypeScope="" ma:versionID="191373074bf112e7f1fe96863fcf1a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39d94e28e0acee0cef7c801e86cc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DF5D3-62E5-4ADF-A167-7BD4DBB33B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AD224A-AE41-45B4-AC45-4479FA191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3E761A-CF3C-4E35-9B97-11B24A478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Microsoft Office User</cp:lastModifiedBy>
  <cp:revision>2</cp:revision>
  <cp:lastPrinted>2020-03-06T18:23:00Z</cp:lastPrinted>
  <dcterms:created xsi:type="dcterms:W3CDTF">2020-03-06T18:32:00Z</dcterms:created>
  <dcterms:modified xsi:type="dcterms:W3CDTF">2020-03-06T18:32:00Z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0x010100AB12E5E754D86F49AABE086E8A17BA56</vt:lpwstr>
  </property>
</Properties>
</file>