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C16E3" w14:textId="2CC61138" w:rsidR="00B82094" w:rsidRDefault="00162071">
      <w:bookmarkStart w:id="0" w:name="_GoBack"/>
      <w:bookmarkEnd w:id="0"/>
      <w:r>
        <w:t>Matthew 14:22-36 “Who Do You Say that I Am: The Great I AM Who is Sovereign Over Storms and the Calmer of Fears”</w:t>
      </w:r>
    </w:p>
    <w:p w14:paraId="6D220E61" w14:textId="77777777" w:rsidR="00162071" w:rsidRDefault="00162071" w:rsidP="00162071"/>
    <w:p w14:paraId="4E8E7E52" w14:textId="4D0284F9" w:rsidR="00162071" w:rsidRDefault="00162071" w:rsidP="00162071">
      <w:r>
        <w:t>Pastor Ben Skaug Immanuel Baptist Church</w:t>
      </w:r>
    </w:p>
    <w:p w14:paraId="74B42C74" w14:textId="77777777" w:rsidR="00162071" w:rsidRDefault="00162071" w:rsidP="00162071"/>
    <w:p w14:paraId="4B90FCF6" w14:textId="77777777" w:rsidR="00162071" w:rsidRPr="00F0593E" w:rsidRDefault="00162071" w:rsidP="00162071">
      <w:pPr>
        <w:pStyle w:val="ListParagraph"/>
        <w:numPr>
          <w:ilvl w:val="0"/>
          <w:numId w:val="1"/>
        </w:numPr>
        <w:rPr>
          <w:u w:val="single"/>
        </w:rPr>
      </w:pPr>
      <w:r w:rsidRPr="00F0593E">
        <w:rPr>
          <w:u w:val="single"/>
        </w:rPr>
        <w:t xml:space="preserve">OUR LORD </w:t>
      </w:r>
      <w:r>
        <w:rPr>
          <w:u w:val="single"/>
        </w:rPr>
        <w:t>SHOWS US HOW</w:t>
      </w:r>
      <w:r w:rsidRPr="00F0593E">
        <w:rPr>
          <w:u w:val="single"/>
        </w:rPr>
        <w:t xml:space="preserve"> TO REST AND PRAY (22-23)</w:t>
      </w:r>
    </w:p>
    <w:p w14:paraId="144535CC" w14:textId="77777777" w:rsidR="00162071" w:rsidRPr="00F0593E" w:rsidRDefault="00162071" w:rsidP="00162071">
      <w:pPr>
        <w:pStyle w:val="ListParagraph"/>
        <w:numPr>
          <w:ilvl w:val="1"/>
          <w:numId w:val="1"/>
        </w:numPr>
        <w:rPr>
          <w:b/>
          <w:bCs/>
        </w:rPr>
      </w:pPr>
      <w:r w:rsidRPr="00F0593E">
        <w:rPr>
          <w:b/>
          <w:bCs/>
        </w:rPr>
        <w:t>The Benefit of Hard Truths (John 6:22-59)</w:t>
      </w:r>
    </w:p>
    <w:p w14:paraId="42AF977E" w14:textId="77777777" w:rsidR="00162071" w:rsidRPr="00EE684F" w:rsidRDefault="00162071" w:rsidP="00162071">
      <w:pPr>
        <w:pStyle w:val="ListParagraph"/>
        <w:numPr>
          <w:ilvl w:val="1"/>
          <w:numId w:val="1"/>
        </w:numPr>
        <w:rPr>
          <w:b/>
          <w:bCs/>
        </w:rPr>
      </w:pPr>
      <w:r w:rsidRPr="00EE684F">
        <w:rPr>
          <w:b/>
          <w:bCs/>
        </w:rPr>
        <w:t>The Benefit of Making Time to Rest</w:t>
      </w:r>
    </w:p>
    <w:p w14:paraId="4A5772AD" w14:textId="77777777" w:rsidR="00162071" w:rsidRPr="00EE684F" w:rsidRDefault="00162071" w:rsidP="00162071">
      <w:pPr>
        <w:pStyle w:val="ListParagraph"/>
        <w:numPr>
          <w:ilvl w:val="1"/>
          <w:numId w:val="1"/>
        </w:numPr>
        <w:rPr>
          <w:b/>
          <w:bCs/>
        </w:rPr>
      </w:pPr>
      <w:r w:rsidRPr="00EE684F">
        <w:rPr>
          <w:b/>
          <w:bCs/>
        </w:rPr>
        <w:t>The Benefit of Taking the Time to Pray</w:t>
      </w:r>
    </w:p>
    <w:p w14:paraId="1678567C" w14:textId="77777777" w:rsidR="00162071" w:rsidRPr="00EE684F" w:rsidRDefault="00162071" w:rsidP="00162071">
      <w:pPr>
        <w:pStyle w:val="ListParagraph"/>
        <w:numPr>
          <w:ilvl w:val="0"/>
          <w:numId w:val="1"/>
        </w:numPr>
        <w:rPr>
          <w:u w:val="single"/>
        </w:rPr>
      </w:pPr>
      <w:r w:rsidRPr="00EE684F">
        <w:rPr>
          <w:u w:val="single"/>
        </w:rPr>
        <w:t xml:space="preserve">OUR LORD REMINDS US OF WHO HE IS </w:t>
      </w:r>
    </w:p>
    <w:p w14:paraId="219A9C67" w14:textId="77777777" w:rsidR="00162071" w:rsidRPr="00EE684F" w:rsidRDefault="00162071" w:rsidP="00162071">
      <w:pPr>
        <w:pStyle w:val="ListParagraph"/>
        <w:numPr>
          <w:ilvl w:val="1"/>
          <w:numId w:val="1"/>
        </w:numPr>
        <w:rPr>
          <w:b/>
          <w:bCs/>
        </w:rPr>
      </w:pPr>
      <w:r w:rsidRPr="00EE684F">
        <w:rPr>
          <w:b/>
          <w:bCs/>
        </w:rPr>
        <w:t xml:space="preserve">JESUS: CREATOR OF ALL THINGS </w:t>
      </w:r>
    </w:p>
    <w:p w14:paraId="22C8076D" w14:textId="77777777" w:rsidR="00162071" w:rsidRDefault="00162071" w:rsidP="00162071">
      <w:pPr>
        <w:pStyle w:val="ListParagraph"/>
        <w:numPr>
          <w:ilvl w:val="1"/>
          <w:numId w:val="1"/>
        </w:numPr>
        <w:rPr>
          <w:b/>
          <w:bCs/>
        </w:rPr>
      </w:pPr>
      <w:r w:rsidRPr="00EE684F">
        <w:rPr>
          <w:b/>
          <w:bCs/>
        </w:rPr>
        <w:t>JESUS: SOVEREIGN OVER THE STORMS</w:t>
      </w:r>
    </w:p>
    <w:p w14:paraId="16D63F52" w14:textId="77777777" w:rsidR="00162071" w:rsidRPr="00EE684F" w:rsidRDefault="00162071" w:rsidP="00162071">
      <w:pPr>
        <w:pStyle w:val="ListParagraph"/>
        <w:numPr>
          <w:ilvl w:val="1"/>
          <w:numId w:val="1"/>
        </w:numPr>
        <w:rPr>
          <w:b/>
          <w:bCs/>
        </w:rPr>
      </w:pPr>
      <w:r w:rsidRPr="00EE684F">
        <w:rPr>
          <w:b/>
          <w:bCs/>
        </w:rPr>
        <w:t>JESUS: SENDS US STORMS TO HELP OUR FAITH</w:t>
      </w:r>
    </w:p>
    <w:p w14:paraId="3447D939" w14:textId="77777777" w:rsidR="00162071" w:rsidRPr="00437835" w:rsidRDefault="00162071" w:rsidP="00162071">
      <w:pPr>
        <w:pStyle w:val="ListParagraph"/>
        <w:numPr>
          <w:ilvl w:val="0"/>
          <w:numId w:val="1"/>
        </w:numPr>
        <w:rPr>
          <w:u w:val="single"/>
        </w:rPr>
      </w:pPr>
      <w:r w:rsidRPr="00437835">
        <w:rPr>
          <w:u w:val="single"/>
        </w:rPr>
        <w:t xml:space="preserve">OUR LORD IS GRACIOUS </w:t>
      </w:r>
      <w:r>
        <w:rPr>
          <w:u w:val="single"/>
        </w:rPr>
        <w:t xml:space="preserve">TO US </w:t>
      </w:r>
      <w:r w:rsidRPr="00437835">
        <w:rPr>
          <w:u w:val="single"/>
        </w:rPr>
        <w:t>WHEN WE STRUGGLE IN DOUBT</w:t>
      </w:r>
    </w:p>
    <w:p w14:paraId="43652E88" w14:textId="77777777" w:rsidR="00162071" w:rsidRPr="00437835" w:rsidRDefault="00162071" w:rsidP="00162071">
      <w:pPr>
        <w:pStyle w:val="ListParagraph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We</w:t>
      </w:r>
      <w:r w:rsidRPr="00437835">
        <w:rPr>
          <w:b/>
          <w:bCs/>
        </w:rPr>
        <w:t xml:space="preserve"> Can Become Wea</w:t>
      </w:r>
      <w:r>
        <w:rPr>
          <w:b/>
          <w:bCs/>
        </w:rPr>
        <w:t xml:space="preserve">ry </w:t>
      </w:r>
      <w:proofErr w:type="gramStart"/>
      <w:r>
        <w:rPr>
          <w:b/>
          <w:bCs/>
        </w:rPr>
        <w:t>In</w:t>
      </w:r>
      <w:proofErr w:type="gramEnd"/>
      <w:r>
        <w:rPr>
          <w:b/>
          <w:bCs/>
        </w:rPr>
        <w:t xml:space="preserve"> the Storms</w:t>
      </w:r>
    </w:p>
    <w:p w14:paraId="48491036" w14:textId="77777777" w:rsidR="00162071" w:rsidRPr="00F06A87" w:rsidRDefault="00162071" w:rsidP="00162071">
      <w:pPr>
        <w:pStyle w:val="ListParagraph"/>
        <w:numPr>
          <w:ilvl w:val="1"/>
          <w:numId w:val="1"/>
        </w:numPr>
        <w:rPr>
          <w:b/>
          <w:bCs/>
        </w:rPr>
      </w:pPr>
      <w:r w:rsidRPr="00F06A87">
        <w:rPr>
          <w:b/>
          <w:bCs/>
        </w:rPr>
        <w:t>We Can Have Moments of Great Faith and Doubts</w:t>
      </w:r>
    </w:p>
    <w:p w14:paraId="388C96EE" w14:textId="77777777" w:rsidR="00162071" w:rsidRPr="00B03577" w:rsidRDefault="00162071" w:rsidP="00162071">
      <w:pPr>
        <w:pStyle w:val="ListParagraph"/>
        <w:numPr>
          <w:ilvl w:val="1"/>
          <w:numId w:val="1"/>
        </w:numPr>
        <w:rPr>
          <w:b/>
          <w:bCs/>
        </w:rPr>
      </w:pPr>
      <w:r w:rsidRPr="00B03577">
        <w:rPr>
          <w:b/>
          <w:bCs/>
        </w:rPr>
        <w:t>We Can Cry out to Jesus to Deliver Us</w:t>
      </w:r>
    </w:p>
    <w:p w14:paraId="3D14632F" w14:textId="77777777" w:rsidR="00162071" w:rsidRPr="00387007" w:rsidRDefault="00162071" w:rsidP="00162071">
      <w:pPr>
        <w:pStyle w:val="ListParagraph"/>
        <w:numPr>
          <w:ilvl w:val="0"/>
          <w:numId w:val="1"/>
        </w:numPr>
        <w:rPr>
          <w:u w:val="single"/>
        </w:rPr>
      </w:pPr>
      <w:r w:rsidRPr="00387007">
        <w:rPr>
          <w:u w:val="single"/>
        </w:rPr>
        <w:t>OUR LORD IS THE REASON WE WORSHIP “You are God’s Son”</w:t>
      </w:r>
    </w:p>
    <w:p w14:paraId="522DC7D5" w14:textId="77777777" w:rsidR="00162071" w:rsidRPr="00387007" w:rsidRDefault="00162071" w:rsidP="00162071">
      <w:pPr>
        <w:pStyle w:val="ListParagraph"/>
        <w:numPr>
          <w:ilvl w:val="1"/>
          <w:numId w:val="1"/>
        </w:numPr>
        <w:rPr>
          <w:b/>
          <w:bCs/>
        </w:rPr>
      </w:pPr>
      <w:r w:rsidRPr="00387007">
        <w:rPr>
          <w:b/>
          <w:bCs/>
        </w:rPr>
        <w:t>Jesus is Sovereign over all things in our lives</w:t>
      </w:r>
    </w:p>
    <w:p w14:paraId="374E59B6" w14:textId="77777777" w:rsidR="00162071" w:rsidRDefault="00162071" w:rsidP="00162071">
      <w:pPr>
        <w:pStyle w:val="ListParagraph"/>
        <w:numPr>
          <w:ilvl w:val="1"/>
          <w:numId w:val="1"/>
        </w:numPr>
        <w:rPr>
          <w:b/>
          <w:bCs/>
        </w:rPr>
      </w:pPr>
      <w:r w:rsidRPr="00387007">
        <w:rPr>
          <w:b/>
          <w:bCs/>
        </w:rPr>
        <w:t>Jesus is Savior of His Sheep</w:t>
      </w:r>
    </w:p>
    <w:p w14:paraId="1788F0C6" w14:textId="77777777" w:rsidR="00162071" w:rsidRDefault="00162071" w:rsidP="00162071">
      <w:pPr>
        <w:pStyle w:val="ListParagraph"/>
        <w:numPr>
          <w:ilvl w:val="1"/>
          <w:numId w:val="1"/>
        </w:numPr>
        <w:rPr>
          <w:b/>
          <w:bCs/>
        </w:rPr>
      </w:pPr>
      <w:r w:rsidRPr="00387007">
        <w:rPr>
          <w:b/>
          <w:bCs/>
        </w:rPr>
        <w:t xml:space="preserve">Jesus is </w:t>
      </w:r>
      <w:r>
        <w:rPr>
          <w:b/>
          <w:bCs/>
        </w:rPr>
        <w:t xml:space="preserve">Rescuer </w:t>
      </w:r>
      <w:r w:rsidRPr="00387007">
        <w:rPr>
          <w:b/>
          <w:bCs/>
        </w:rPr>
        <w:t>of His Sheep</w:t>
      </w:r>
    </w:p>
    <w:p w14:paraId="566F3938" w14:textId="77777777" w:rsidR="00162071" w:rsidRPr="00387007" w:rsidRDefault="00162071" w:rsidP="00162071">
      <w:pPr>
        <w:pStyle w:val="ListParagraph"/>
        <w:numPr>
          <w:ilvl w:val="1"/>
          <w:numId w:val="1"/>
        </w:numPr>
        <w:rPr>
          <w:b/>
          <w:bCs/>
        </w:rPr>
      </w:pPr>
      <w:r w:rsidRPr="00387007">
        <w:rPr>
          <w:b/>
          <w:bCs/>
        </w:rPr>
        <w:t>Jesus is Keeper of His Sheep</w:t>
      </w:r>
    </w:p>
    <w:p w14:paraId="194B908D" w14:textId="77777777" w:rsidR="00162071" w:rsidRPr="006A5BF9" w:rsidRDefault="00162071" w:rsidP="00162071">
      <w:pPr>
        <w:pStyle w:val="ListParagraph"/>
        <w:numPr>
          <w:ilvl w:val="0"/>
          <w:numId w:val="1"/>
        </w:numPr>
        <w:rPr>
          <w:u w:val="single"/>
        </w:rPr>
      </w:pPr>
      <w:r w:rsidRPr="006A5BF9">
        <w:rPr>
          <w:u w:val="single"/>
        </w:rPr>
        <w:t>OUR APPLICATION</w:t>
      </w:r>
    </w:p>
    <w:p w14:paraId="02F53C9B" w14:textId="77777777" w:rsidR="00162071" w:rsidRPr="006A5BF9" w:rsidRDefault="00162071" w:rsidP="00162071">
      <w:pPr>
        <w:pStyle w:val="ListParagraph"/>
        <w:numPr>
          <w:ilvl w:val="1"/>
          <w:numId w:val="1"/>
        </w:numPr>
        <w:rPr>
          <w:b/>
          <w:bCs/>
        </w:rPr>
      </w:pPr>
      <w:r w:rsidRPr="006A5BF9">
        <w:rPr>
          <w:b/>
          <w:bCs/>
        </w:rPr>
        <w:t>Focus on Who Jesus Is</w:t>
      </w:r>
    </w:p>
    <w:p w14:paraId="2943D2C9" w14:textId="77777777" w:rsidR="00162071" w:rsidRPr="006A5BF9" w:rsidRDefault="00162071" w:rsidP="00162071">
      <w:pPr>
        <w:pStyle w:val="ListParagraph"/>
        <w:numPr>
          <w:ilvl w:val="1"/>
          <w:numId w:val="1"/>
        </w:numPr>
        <w:rPr>
          <w:b/>
          <w:bCs/>
        </w:rPr>
      </w:pPr>
      <w:r w:rsidRPr="006A5BF9">
        <w:rPr>
          <w:b/>
          <w:bCs/>
        </w:rPr>
        <w:t>Focus on What Jesus Said</w:t>
      </w:r>
    </w:p>
    <w:p w14:paraId="08808108" w14:textId="77777777" w:rsidR="00162071" w:rsidRPr="006A5BF9" w:rsidRDefault="00162071" w:rsidP="00162071">
      <w:pPr>
        <w:pStyle w:val="ListParagraph"/>
        <w:numPr>
          <w:ilvl w:val="1"/>
          <w:numId w:val="1"/>
        </w:numPr>
        <w:rPr>
          <w:b/>
          <w:bCs/>
        </w:rPr>
      </w:pPr>
      <w:r w:rsidRPr="006A5BF9">
        <w:rPr>
          <w:b/>
          <w:bCs/>
        </w:rPr>
        <w:t>Focus on God in Prayer</w:t>
      </w:r>
    </w:p>
    <w:p w14:paraId="6A65B2DB" w14:textId="77777777" w:rsidR="00162071" w:rsidRPr="006A5BF9" w:rsidRDefault="00162071" w:rsidP="00162071">
      <w:pPr>
        <w:pStyle w:val="ListParagraph"/>
        <w:numPr>
          <w:ilvl w:val="1"/>
          <w:numId w:val="1"/>
        </w:numPr>
        <w:rPr>
          <w:b/>
          <w:bCs/>
        </w:rPr>
      </w:pPr>
      <w:r w:rsidRPr="006A5BF9">
        <w:rPr>
          <w:b/>
          <w:bCs/>
        </w:rPr>
        <w:t>Help Others to do the Same</w:t>
      </w:r>
    </w:p>
    <w:p w14:paraId="5E43E12B" w14:textId="77777777" w:rsidR="00162071" w:rsidRDefault="00162071"/>
    <w:sectPr w:rsidR="00162071" w:rsidSect="00E03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76A39"/>
    <w:multiLevelType w:val="hybridMultilevel"/>
    <w:tmpl w:val="3000F4CA"/>
    <w:lvl w:ilvl="0" w:tplc="89BC74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071"/>
    <w:rsid w:val="00083241"/>
    <w:rsid w:val="00162071"/>
    <w:rsid w:val="005A4216"/>
    <w:rsid w:val="00B82094"/>
    <w:rsid w:val="00E0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CCD5C"/>
  <w15:chartTrackingRefBased/>
  <w15:docId w15:val="{1F05D5B0-0F16-1C4D-AA52-2660D7C0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iCs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Skaug</dc:creator>
  <cp:keywords/>
  <dc:description/>
  <cp:lastModifiedBy>Julie Tilman</cp:lastModifiedBy>
  <cp:revision>2</cp:revision>
  <dcterms:created xsi:type="dcterms:W3CDTF">2020-03-20T18:01:00Z</dcterms:created>
  <dcterms:modified xsi:type="dcterms:W3CDTF">2020-03-20T18:01:00Z</dcterms:modified>
</cp:coreProperties>
</file>