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00A10" w14:textId="77777777" w:rsidR="008D3593" w:rsidRPr="00E0146E" w:rsidRDefault="008D3593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The Spirit-filled, Good News-Preaching, </w:t>
      </w:r>
    </w:p>
    <w:p w14:paraId="65F417D8" w14:textId="77777777" w:rsidR="00943422" w:rsidRDefault="008D3593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Captive-Releasing Messiah Who is Rejected By His Own </w:t>
      </w:r>
    </w:p>
    <w:p w14:paraId="10503A8B" w14:textId="1F34444F" w:rsidR="008E4FFE" w:rsidRPr="00E0146E" w:rsidRDefault="008D3593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>Matthew 13:53-58</w:t>
      </w:r>
      <w:r w:rsidR="00943422">
        <w:rPr>
          <w:rFonts w:ascii="Helvetica Neue" w:hAnsi="Helvetica Neue"/>
          <w:b/>
        </w:rPr>
        <w:t>;</w:t>
      </w:r>
      <w:r w:rsidRPr="00E0146E">
        <w:rPr>
          <w:rFonts w:ascii="Helvetica Neue" w:hAnsi="Helvetica Neue"/>
          <w:b/>
        </w:rPr>
        <w:t xml:space="preserve"> Luke 4:16-30</w:t>
      </w:r>
    </w:p>
    <w:p w14:paraId="4A51F6EA" w14:textId="77777777" w:rsidR="00E0146E" w:rsidRPr="00E0146E" w:rsidRDefault="00E0146E" w:rsidP="00E0146E">
      <w:pPr>
        <w:rPr>
          <w:rFonts w:ascii="Helvetica Neue" w:hAnsi="Helvetica Neue"/>
          <w:b/>
        </w:rPr>
      </w:pPr>
    </w:p>
    <w:p w14:paraId="5BAAC973" w14:textId="54CC1E98" w:rsidR="008D3593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I. </w:t>
      </w:r>
      <w:r w:rsidR="008D3593" w:rsidRPr="00E0146E">
        <w:rPr>
          <w:rFonts w:ascii="Helvetica Neue" w:hAnsi="Helvetica Neue"/>
          <w:b/>
        </w:rPr>
        <w:t xml:space="preserve">OUR LORD: REVEALED BY GOD’S GRACE </w:t>
      </w:r>
    </w:p>
    <w:p w14:paraId="1847DE98" w14:textId="77777777" w:rsidR="00E0146E" w:rsidRDefault="00E0146E" w:rsidP="00E0146E">
      <w:pPr>
        <w:rPr>
          <w:rFonts w:ascii="Helvetica Neue" w:hAnsi="Helvetica Neue"/>
          <w:b/>
        </w:rPr>
      </w:pPr>
    </w:p>
    <w:p w14:paraId="41FF39DD" w14:textId="1FBFB322" w:rsidR="008D3593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A. </w:t>
      </w:r>
      <w:r w:rsidR="008D3593" w:rsidRPr="00E0146E">
        <w:rPr>
          <w:rFonts w:ascii="Helvetica Neue" w:hAnsi="Helvetica Neue"/>
          <w:b/>
        </w:rPr>
        <w:t xml:space="preserve">Our Lord Leaves Capernaum and returns home- to </w:t>
      </w:r>
      <w:r w:rsidR="008D3593" w:rsidRPr="005C77CF">
        <w:rPr>
          <w:rFonts w:ascii="Helvetica Neue" w:hAnsi="Helvetica Neue"/>
          <w:b/>
          <w:u w:val="single"/>
        </w:rPr>
        <w:t>Nazareth</w:t>
      </w:r>
    </w:p>
    <w:p w14:paraId="76A403DA" w14:textId="77777777" w:rsidR="00E0146E" w:rsidRPr="00E0146E" w:rsidRDefault="00E0146E" w:rsidP="00E0146E">
      <w:pPr>
        <w:rPr>
          <w:rFonts w:ascii="Helvetica Neue" w:hAnsi="Helvetica Neue"/>
          <w:b/>
        </w:rPr>
      </w:pPr>
    </w:p>
    <w:p w14:paraId="775B9B23" w14:textId="522BD555" w:rsidR="008D3593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B. </w:t>
      </w:r>
      <w:r w:rsidR="008D3593" w:rsidRPr="00E0146E">
        <w:rPr>
          <w:rFonts w:ascii="Helvetica Neue" w:hAnsi="Helvetica Neue"/>
          <w:b/>
        </w:rPr>
        <w:t xml:space="preserve">Our Lord </w:t>
      </w:r>
      <w:r w:rsidR="008D3593" w:rsidRPr="005C77CF">
        <w:rPr>
          <w:rFonts w:ascii="Helvetica Neue" w:hAnsi="Helvetica Neue"/>
          <w:b/>
          <w:u w:val="single"/>
        </w:rPr>
        <w:t>Teaches</w:t>
      </w:r>
      <w:r w:rsidR="008D3593" w:rsidRPr="00E0146E">
        <w:rPr>
          <w:rFonts w:ascii="Helvetica Neue" w:hAnsi="Helvetica Neue"/>
          <w:b/>
        </w:rPr>
        <w:t xml:space="preserve"> and Performs Miracles to Show us who He is </w:t>
      </w:r>
    </w:p>
    <w:p w14:paraId="665D2E22" w14:textId="77777777" w:rsidR="00E0146E" w:rsidRDefault="00E0146E" w:rsidP="00E0146E">
      <w:pPr>
        <w:rPr>
          <w:rFonts w:ascii="Helvetica Neue" w:hAnsi="Helvetica Neue"/>
          <w:b/>
        </w:rPr>
      </w:pPr>
    </w:p>
    <w:p w14:paraId="105B9557" w14:textId="5A5768D2" w:rsidR="008D3593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C. </w:t>
      </w:r>
      <w:r w:rsidR="008D3593" w:rsidRPr="00E0146E">
        <w:rPr>
          <w:rFonts w:ascii="Helvetica Neue" w:hAnsi="Helvetica Neue"/>
          <w:b/>
        </w:rPr>
        <w:t xml:space="preserve">Our Lord Reveals </w:t>
      </w:r>
      <w:r w:rsidR="008D3593" w:rsidRPr="005C77CF">
        <w:rPr>
          <w:rFonts w:ascii="Helvetica Neue" w:hAnsi="Helvetica Neue"/>
          <w:b/>
          <w:u w:val="single"/>
        </w:rPr>
        <w:t>Himself</w:t>
      </w:r>
      <w:r w:rsidR="008D3593" w:rsidRPr="00E0146E">
        <w:rPr>
          <w:rFonts w:ascii="Helvetica Neue" w:hAnsi="Helvetica Neue"/>
          <w:b/>
        </w:rPr>
        <w:t xml:space="preserve"> from Isaiah 61 </w:t>
      </w:r>
    </w:p>
    <w:p w14:paraId="019ABBAE" w14:textId="77777777" w:rsidR="00E0146E" w:rsidRPr="00E0146E" w:rsidRDefault="00E0146E" w:rsidP="00E0146E">
      <w:pPr>
        <w:rPr>
          <w:rFonts w:ascii="Helvetica Neue" w:hAnsi="Helvetica Neue"/>
          <w:b/>
        </w:rPr>
      </w:pPr>
    </w:p>
    <w:p w14:paraId="0DC35650" w14:textId="3EA957D1" w:rsidR="00024A75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D. </w:t>
      </w:r>
      <w:r w:rsidR="008D3593" w:rsidRPr="00E0146E">
        <w:rPr>
          <w:rFonts w:ascii="Helvetica Neue" w:hAnsi="Helvetica Neue"/>
          <w:b/>
        </w:rPr>
        <w:t>OUR LORD’S GRACE IN THE GOSPEL APPLIED</w:t>
      </w:r>
    </w:p>
    <w:p w14:paraId="3CA018F3" w14:textId="77777777" w:rsidR="00E0146E" w:rsidRPr="00E0146E" w:rsidRDefault="00E0146E" w:rsidP="00E0146E">
      <w:pPr>
        <w:rPr>
          <w:rFonts w:ascii="Helvetica Neue" w:hAnsi="Helvetica Neue"/>
          <w:b/>
        </w:rPr>
      </w:pPr>
    </w:p>
    <w:p w14:paraId="64132C4D" w14:textId="64637CC7" w:rsidR="008D3593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II. </w:t>
      </w:r>
      <w:r w:rsidR="008D3593" w:rsidRPr="00E0146E">
        <w:rPr>
          <w:rFonts w:ascii="Helvetica Neue" w:hAnsi="Helvetica Neue"/>
          <w:b/>
        </w:rPr>
        <w:t xml:space="preserve">OUR LORD: REJECTED BY HARD HEARTS </w:t>
      </w:r>
    </w:p>
    <w:p w14:paraId="7E3A8A28" w14:textId="77777777" w:rsidR="00E0146E" w:rsidRDefault="00E0146E" w:rsidP="00E0146E">
      <w:pPr>
        <w:rPr>
          <w:rFonts w:ascii="Helvetica Neue" w:hAnsi="Helvetica Neue"/>
          <w:b/>
        </w:rPr>
      </w:pPr>
    </w:p>
    <w:p w14:paraId="4E97710B" w14:textId="18332C63" w:rsidR="008D3593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A. </w:t>
      </w:r>
      <w:r w:rsidR="008D3593" w:rsidRPr="00E0146E">
        <w:rPr>
          <w:rFonts w:ascii="Helvetica Neue" w:hAnsi="Helvetica Neue"/>
          <w:b/>
        </w:rPr>
        <w:t xml:space="preserve">Our Hard Hearts seek any means possible to </w:t>
      </w:r>
      <w:r w:rsidR="008D3593" w:rsidRPr="005C77CF">
        <w:rPr>
          <w:rFonts w:ascii="Helvetica Neue" w:hAnsi="Helvetica Neue"/>
          <w:b/>
          <w:u w:val="single"/>
        </w:rPr>
        <w:t>reject</w:t>
      </w:r>
      <w:r w:rsidR="008D3593" w:rsidRPr="00E0146E">
        <w:rPr>
          <w:rFonts w:ascii="Helvetica Neue" w:hAnsi="Helvetica Neue"/>
          <w:b/>
        </w:rPr>
        <w:t xml:space="preserve"> Jesus </w:t>
      </w:r>
    </w:p>
    <w:p w14:paraId="0DD9883D" w14:textId="77777777" w:rsidR="00E0146E" w:rsidRDefault="00E0146E" w:rsidP="00E0146E">
      <w:pPr>
        <w:rPr>
          <w:rFonts w:ascii="Helvetica Neue" w:hAnsi="Helvetica Neue"/>
          <w:b/>
        </w:rPr>
      </w:pPr>
    </w:p>
    <w:p w14:paraId="22D8A27E" w14:textId="72F3CBAC" w:rsidR="008D3593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B. </w:t>
      </w:r>
      <w:r w:rsidR="008D3593" w:rsidRPr="00E0146E">
        <w:rPr>
          <w:rFonts w:ascii="Helvetica Neue" w:hAnsi="Helvetica Neue"/>
          <w:b/>
        </w:rPr>
        <w:t xml:space="preserve">Our Hard Hearts </w:t>
      </w:r>
      <w:r w:rsidR="008D3593" w:rsidRPr="005C77CF">
        <w:rPr>
          <w:rFonts w:ascii="Helvetica Neue" w:hAnsi="Helvetica Neue"/>
          <w:b/>
          <w:u w:val="single"/>
        </w:rPr>
        <w:t>justify</w:t>
      </w:r>
      <w:r w:rsidR="008D3593" w:rsidRPr="00E0146E">
        <w:rPr>
          <w:rFonts w:ascii="Helvetica Neue" w:hAnsi="Helvetica Neue"/>
          <w:b/>
        </w:rPr>
        <w:t xml:space="preserve"> our reasons for rejecting Jesus</w:t>
      </w:r>
    </w:p>
    <w:p w14:paraId="20FE6437" w14:textId="77777777" w:rsidR="00E0146E" w:rsidRDefault="00E0146E" w:rsidP="00E0146E">
      <w:pPr>
        <w:rPr>
          <w:rFonts w:ascii="Helvetica Neue" w:hAnsi="Helvetica Neue"/>
          <w:b/>
        </w:rPr>
      </w:pPr>
    </w:p>
    <w:p w14:paraId="6BDE7A09" w14:textId="6D4C3E49" w:rsidR="008D3593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C. </w:t>
      </w:r>
      <w:r w:rsidR="008D3593" w:rsidRPr="00E0146E">
        <w:rPr>
          <w:rFonts w:ascii="Helvetica Neue" w:hAnsi="Helvetica Neue"/>
          <w:b/>
        </w:rPr>
        <w:t xml:space="preserve">Our Hard Hearts keep us from Jesus and the </w:t>
      </w:r>
      <w:r w:rsidR="008D3593" w:rsidRPr="005C77CF">
        <w:rPr>
          <w:rFonts w:ascii="Helvetica Neue" w:hAnsi="Helvetica Neue"/>
          <w:b/>
          <w:u w:val="single"/>
        </w:rPr>
        <w:t>salvation</w:t>
      </w:r>
      <w:r w:rsidR="008D3593" w:rsidRPr="00E0146E">
        <w:rPr>
          <w:rFonts w:ascii="Helvetica Neue" w:hAnsi="Helvetica Neue"/>
          <w:b/>
        </w:rPr>
        <w:t xml:space="preserve"> He brings</w:t>
      </w:r>
    </w:p>
    <w:p w14:paraId="2CBCA0B2" w14:textId="77777777" w:rsidR="00E0146E" w:rsidRPr="00E0146E" w:rsidRDefault="00E0146E" w:rsidP="00E0146E">
      <w:pPr>
        <w:rPr>
          <w:rFonts w:ascii="Helvetica Neue" w:hAnsi="Helvetica Neue"/>
          <w:b/>
        </w:rPr>
      </w:pPr>
    </w:p>
    <w:p w14:paraId="4CC26E0B" w14:textId="048CE868" w:rsidR="00024A75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lastRenderedPageBreak/>
        <w:t xml:space="preserve">D. </w:t>
      </w:r>
      <w:r w:rsidR="008D3593" w:rsidRPr="00E0146E">
        <w:rPr>
          <w:rFonts w:ascii="Helvetica Neue" w:hAnsi="Helvetica Neue"/>
          <w:b/>
        </w:rPr>
        <w:t>OUR HARD HEARTS APPLIED</w:t>
      </w:r>
    </w:p>
    <w:p w14:paraId="1407892C" w14:textId="77777777" w:rsidR="00E0146E" w:rsidRPr="00E0146E" w:rsidRDefault="00E0146E" w:rsidP="00E0146E">
      <w:pPr>
        <w:rPr>
          <w:rFonts w:ascii="Helvetica Neue" w:hAnsi="Helvetica Neue"/>
          <w:b/>
        </w:rPr>
      </w:pPr>
    </w:p>
    <w:p w14:paraId="07F7B688" w14:textId="52008326" w:rsidR="008D3593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III. </w:t>
      </w:r>
      <w:r w:rsidR="008D3593" w:rsidRPr="00E0146E">
        <w:rPr>
          <w:rFonts w:ascii="Helvetica Neue" w:hAnsi="Helvetica Neue"/>
          <w:b/>
        </w:rPr>
        <w:t>OUR LORD: REMOVED FROM HARD HEARTS</w:t>
      </w:r>
    </w:p>
    <w:p w14:paraId="35539B11" w14:textId="77777777" w:rsidR="00E0146E" w:rsidRPr="00E0146E" w:rsidRDefault="00E0146E" w:rsidP="00E0146E">
      <w:pPr>
        <w:rPr>
          <w:rFonts w:ascii="Helvetica Neue" w:hAnsi="Helvetica Neue"/>
          <w:b/>
        </w:rPr>
      </w:pPr>
    </w:p>
    <w:p w14:paraId="452244CA" w14:textId="37702CB2" w:rsidR="008D3593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A. </w:t>
      </w:r>
      <w:r w:rsidR="008D3593" w:rsidRPr="00E0146E">
        <w:rPr>
          <w:rFonts w:ascii="Helvetica Neue" w:hAnsi="Helvetica Neue"/>
          <w:b/>
        </w:rPr>
        <w:t xml:space="preserve">God will not waste His Gracious </w:t>
      </w:r>
      <w:r w:rsidR="008D3593" w:rsidRPr="005C77CF">
        <w:rPr>
          <w:rFonts w:ascii="Helvetica Neue" w:hAnsi="Helvetica Neue"/>
          <w:b/>
          <w:u w:val="single"/>
        </w:rPr>
        <w:t>Word</w:t>
      </w:r>
    </w:p>
    <w:p w14:paraId="0198246B" w14:textId="77777777" w:rsidR="00E0146E" w:rsidRPr="00E0146E" w:rsidRDefault="00E0146E" w:rsidP="00E0146E">
      <w:pPr>
        <w:rPr>
          <w:rFonts w:ascii="Helvetica Neue" w:hAnsi="Helvetica Neue"/>
          <w:b/>
        </w:rPr>
      </w:pPr>
    </w:p>
    <w:p w14:paraId="4EB5DADD" w14:textId="2FA68F69" w:rsidR="008D3593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B. </w:t>
      </w:r>
      <w:r w:rsidR="008D3593" w:rsidRPr="00E0146E">
        <w:rPr>
          <w:rFonts w:ascii="Helvetica Neue" w:hAnsi="Helvetica Neue"/>
          <w:b/>
        </w:rPr>
        <w:t xml:space="preserve">God might not give you another opportunity of Divine </w:t>
      </w:r>
      <w:r w:rsidR="008D3593" w:rsidRPr="005C77CF">
        <w:rPr>
          <w:rFonts w:ascii="Helvetica Neue" w:hAnsi="Helvetica Neue"/>
          <w:b/>
          <w:u w:val="single"/>
        </w:rPr>
        <w:t>Grace</w:t>
      </w:r>
    </w:p>
    <w:p w14:paraId="31B4AC17" w14:textId="77777777" w:rsidR="00E0146E" w:rsidRPr="00E0146E" w:rsidRDefault="00E0146E" w:rsidP="00E0146E">
      <w:pPr>
        <w:rPr>
          <w:rFonts w:ascii="Helvetica Neue" w:hAnsi="Helvetica Neue"/>
          <w:b/>
        </w:rPr>
      </w:pPr>
    </w:p>
    <w:p w14:paraId="319A3630" w14:textId="685F7913" w:rsidR="008D3593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C. </w:t>
      </w:r>
      <w:r w:rsidR="008D3593" w:rsidRPr="00E0146E">
        <w:rPr>
          <w:rFonts w:ascii="Helvetica Neue" w:hAnsi="Helvetica Neue"/>
          <w:b/>
        </w:rPr>
        <w:t xml:space="preserve">God Sent His Son to Save the Humble and Soft-Hearted People who know they need a </w:t>
      </w:r>
      <w:r w:rsidR="008D3593" w:rsidRPr="005C77CF">
        <w:rPr>
          <w:rFonts w:ascii="Helvetica Neue" w:hAnsi="Helvetica Neue"/>
          <w:b/>
          <w:u w:val="single"/>
        </w:rPr>
        <w:t>Savior</w:t>
      </w:r>
      <w:bookmarkStart w:id="0" w:name="_GoBack"/>
      <w:bookmarkEnd w:id="0"/>
    </w:p>
    <w:p w14:paraId="23605A5F" w14:textId="77777777" w:rsidR="00E0146E" w:rsidRPr="00E0146E" w:rsidRDefault="00E0146E" w:rsidP="00E0146E">
      <w:pPr>
        <w:rPr>
          <w:rFonts w:ascii="Helvetica Neue" w:hAnsi="Helvetica Neue"/>
          <w:b/>
        </w:rPr>
      </w:pPr>
    </w:p>
    <w:p w14:paraId="7B488075" w14:textId="0B825E17" w:rsidR="00024A75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D. </w:t>
      </w:r>
      <w:r w:rsidR="008D3593" w:rsidRPr="00E0146E">
        <w:rPr>
          <w:rFonts w:ascii="Helvetica Neue" w:hAnsi="Helvetica Neue"/>
          <w:b/>
        </w:rPr>
        <w:t xml:space="preserve">God will Restore the Humble Heart who </w:t>
      </w:r>
      <w:r w:rsidR="008D3593" w:rsidRPr="005C77CF">
        <w:rPr>
          <w:rFonts w:ascii="Helvetica Neue" w:hAnsi="Helvetica Neue"/>
          <w:b/>
          <w:u w:val="single"/>
        </w:rPr>
        <w:t>Seeks</w:t>
      </w:r>
      <w:r w:rsidR="008D3593" w:rsidRPr="00E0146E">
        <w:rPr>
          <w:rFonts w:ascii="Helvetica Neue" w:hAnsi="Helvetica Neue"/>
          <w:b/>
        </w:rPr>
        <w:t xml:space="preserve"> Him</w:t>
      </w:r>
    </w:p>
    <w:p w14:paraId="02B396E8" w14:textId="77777777" w:rsidR="00E0146E" w:rsidRPr="005C77CF" w:rsidRDefault="00E0146E" w:rsidP="00E0146E">
      <w:pPr>
        <w:rPr>
          <w:rFonts w:ascii="Helvetica Neue" w:hAnsi="Helvetica Neue"/>
          <w:b/>
          <w:u w:val="single"/>
        </w:rPr>
      </w:pPr>
    </w:p>
    <w:p w14:paraId="0121D866" w14:textId="48AC964F" w:rsidR="008D3593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IV. </w:t>
      </w:r>
      <w:r w:rsidR="008D3593" w:rsidRPr="00E0146E">
        <w:rPr>
          <w:rFonts w:ascii="Helvetica Neue" w:hAnsi="Helvetica Neue"/>
          <w:b/>
        </w:rPr>
        <w:t>OUR LORD’S APPLICATION</w:t>
      </w:r>
    </w:p>
    <w:p w14:paraId="008D806A" w14:textId="77777777" w:rsidR="00E0146E" w:rsidRPr="00E0146E" w:rsidRDefault="00E0146E" w:rsidP="00E0146E">
      <w:pPr>
        <w:rPr>
          <w:rFonts w:ascii="Helvetica Neue" w:hAnsi="Helvetica Neue"/>
          <w:b/>
        </w:rPr>
      </w:pPr>
    </w:p>
    <w:p w14:paraId="0A777EE0" w14:textId="4F2DE291" w:rsidR="008D3593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A. </w:t>
      </w:r>
      <w:r w:rsidR="008D3593" w:rsidRPr="00E0146E">
        <w:rPr>
          <w:rFonts w:ascii="Helvetica Neue" w:hAnsi="Helvetica Neue"/>
          <w:b/>
        </w:rPr>
        <w:t>Repent- from sin</w:t>
      </w:r>
    </w:p>
    <w:p w14:paraId="44407054" w14:textId="77777777" w:rsidR="00E0146E" w:rsidRPr="00E0146E" w:rsidRDefault="00E0146E" w:rsidP="00E0146E">
      <w:pPr>
        <w:rPr>
          <w:rFonts w:ascii="Helvetica Neue" w:hAnsi="Helvetica Neue"/>
          <w:b/>
        </w:rPr>
      </w:pPr>
    </w:p>
    <w:p w14:paraId="254B053C" w14:textId="434E7BE9" w:rsidR="008D3593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B. </w:t>
      </w:r>
      <w:r w:rsidR="008D3593" w:rsidRPr="00E0146E">
        <w:rPr>
          <w:rFonts w:ascii="Helvetica Neue" w:hAnsi="Helvetica Neue"/>
          <w:b/>
        </w:rPr>
        <w:t xml:space="preserve">Pray- for help and guidance </w:t>
      </w:r>
    </w:p>
    <w:p w14:paraId="2121AC2B" w14:textId="77777777" w:rsidR="00E0146E" w:rsidRPr="00E0146E" w:rsidRDefault="00E0146E" w:rsidP="00E0146E">
      <w:pPr>
        <w:rPr>
          <w:rFonts w:ascii="Helvetica Neue" w:hAnsi="Helvetica Neue"/>
          <w:b/>
        </w:rPr>
      </w:pPr>
    </w:p>
    <w:p w14:paraId="4A149411" w14:textId="5367935C" w:rsidR="008D3593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C. </w:t>
      </w:r>
      <w:r w:rsidR="008D3593" w:rsidRPr="00E0146E">
        <w:rPr>
          <w:rFonts w:ascii="Helvetica Neue" w:hAnsi="Helvetica Neue"/>
          <w:b/>
        </w:rPr>
        <w:t xml:space="preserve">Serve Others- for </w:t>
      </w:r>
      <w:r w:rsidR="00D61580" w:rsidRPr="00E0146E">
        <w:rPr>
          <w:rFonts w:ascii="Helvetica Neue" w:hAnsi="Helvetica Neue"/>
          <w:b/>
        </w:rPr>
        <w:t xml:space="preserve">the </w:t>
      </w:r>
      <w:r w:rsidR="008D3593" w:rsidRPr="00E0146E">
        <w:rPr>
          <w:rFonts w:ascii="Helvetica Neue" w:hAnsi="Helvetica Neue"/>
          <w:b/>
        </w:rPr>
        <w:t xml:space="preserve">Name of Christ </w:t>
      </w:r>
    </w:p>
    <w:p w14:paraId="09EEF115" w14:textId="77777777" w:rsidR="00E0146E" w:rsidRPr="00E0146E" w:rsidRDefault="00E0146E" w:rsidP="00E0146E">
      <w:pPr>
        <w:rPr>
          <w:rFonts w:ascii="Helvetica Neue" w:hAnsi="Helvetica Neue"/>
          <w:b/>
        </w:rPr>
      </w:pPr>
    </w:p>
    <w:p w14:paraId="6E13EBC1" w14:textId="6BBD653C" w:rsidR="0091797A" w:rsidRPr="00E0146E" w:rsidRDefault="00E0146E" w:rsidP="00E0146E">
      <w:pPr>
        <w:rPr>
          <w:rFonts w:ascii="Helvetica Neue" w:hAnsi="Helvetica Neue"/>
          <w:b/>
        </w:rPr>
      </w:pPr>
      <w:r w:rsidRPr="00E0146E">
        <w:rPr>
          <w:rFonts w:ascii="Helvetica Neue" w:hAnsi="Helvetica Neue"/>
          <w:b/>
        </w:rPr>
        <w:t xml:space="preserve">D. </w:t>
      </w:r>
      <w:r w:rsidR="008D3593" w:rsidRPr="00E0146E">
        <w:rPr>
          <w:rFonts w:ascii="Helvetica Neue" w:hAnsi="Helvetica Neue"/>
          <w:b/>
        </w:rPr>
        <w:t>Continue to Believe God’s Word</w:t>
      </w:r>
    </w:p>
    <w:p w14:paraId="6BE496E4" w14:textId="77777777" w:rsidR="00E0146E" w:rsidRPr="00E0146E" w:rsidRDefault="00E0146E" w:rsidP="00E0146E">
      <w:pPr>
        <w:rPr>
          <w:rFonts w:ascii="Helvetica Neue" w:hAnsi="Helvetica Neue"/>
          <w:b/>
        </w:rPr>
      </w:pPr>
    </w:p>
    <w:p w14:paraId="444E33DA" w14:textId="77777777" w:rsidR="00E0146E" w:rsidRPr="00E0146E" w:rsidRDefault="00E0146E">
      <w:pPr>
        <w:rPr>
          <w:rFonts w:ascii="Helvetica Neue" w:hAnsi="Helvetica Neue"/>
          <w:b/>
        </w:rPr>
      </w:pPr>
    </w:p>
    <w:sectPr w:rsidR="00E0146E" w:rsidRPr="00E0146E" w:rsidSect="00E0146E">
      <w:pgSz w:w="7920" w:h="122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7C94"/>
    <w:multiLevelType w:val="hybridMultilevel"/>
    <w:tmpl w:val="605C3BBC"/>
    <w:lvl w:ilvl="0" w:tplc="AF5CF2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4CE0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793D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2A6A"/>
    <w:multiLevelType w:val="hybridMultilevel"/>
    <w:tmpl w:val="0D6A1EEA"/>
    <w:lvl w:ilvl="0" w:tplc="06CE4E3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D019F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B2A6F"/>
    <w:multiLevelType w:val="hybridMultilevel"/>
    <w:tmpl w:val="C3646B9E"/>
    <w:lvl w:ilvl="0" w:tplc="B7B05EA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F404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0309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E7A5A"/>
    <w:multiLevelType w:val="hybridMultilevel"/>
    <w:tmpl w:val="7CFE8A56"/>
    <w:lvl w:ilvl="0" w:tplc="8AB2306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6FD8"/>
    <w:multiLevelType w:val="hybridMultilevel"/>
    <w:tmpl w:val="B8E49F96"/>
    <w:lvl w:ilvl="0" w:tplc="980C9EA6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283B44"/>
    <w:multiLevelType w:val="hybridMultilevel"/>
    <w:tmpl w:val="73A86E3C"/>
    <w:lvl w:ilvl="0" w:tplc="1214DB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E489E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F69BF"/>
    <w:multiLevelType w:val="hybridMultilevel"/>
    <w:tmpl w:val="9AB6B140"/>
    <w:lvl w:ilvl="0" w:tplc="75C2F81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831FF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72FD1"/>
    <w:multiLevelType w:val="hybridMultilevel"/>
    <w:tmpl w:val="94B207EE"/>
    <w:lvl w:ilvl="0" w:tplc="0C5C9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931F5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03404"/>
    <w:multiLevelType w:val="hybridMultilevel"/>
    <w:tmpl w:val="94B207EE"/>
    <w:lvl w:ilvl="0" w:tplc="0C5C9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05BBD"/>
    <w:multiLevelType w:val="hybridMultilevel"/>
    <w:tmpl w:val="A460A67C"/>
    <w:lvl w:ilvl="0" w:tplc="BF92D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1A6A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02318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E767D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32F7C"/>
    <w:multiLevelType w:val="hybridMultilevel"/>
    <w:tmpl w:val="C8EC7874"/>
    <w:lvl w:ilvl="0" w:tplc="9AF0890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C71E2"/>
    <w:multiLevelType w:val="hybridMultilevel"/>
    <w:tmpl w:val="A3626B86"/>
    <w:lvl w:ilvl="0" w:tplc="011A9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16F1D"/>
    <w:multiLevelType w:val="hybridMultilevel"/>
    <w:tmpl w:val="9E4AF40E"/>
    <w:lvl w:ilvl="0" w:tplc="D000361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3"/>
  </w:num>
  <w:num w:numId="5">
    <w:abstractNumId w:val="2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"/>
  </w:num>
  <w:num w:numId="9">
    <w:abstractNumId w:val="19"/>
  </w:num>
  <w:num w:numId="10">
    <w:abstractNumId w:val="2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8B"/>
    <w:rsid w:val="00024A75"/>
    <w:rsid w:val="0006277A"/>
    <w:rsid w:val="00066E57"/>
    <w:rsid w:val="00072671"/>
    <w:rsid w:val="00097EE7"/>
    <w:rsid w:val="000D4976"/>
    <w:rsid w:val="001027F9"/>
    <w:rsid w:val="00132C34"/>
    <w:rsid w:val="001529B7"/>
    <w:rsid w:val="00182876"/>
    <w:rsid w:val="001A5A84"/>
    <w:rsid w:val="001F2D51"/>
    <w:rsid w:val="00215626"/>
    <w:rsid w:val="002422B6"/>
    <w:rsid w:val="00252816"/>
    <w:rsid w:val="002B170C"/>
    <w:rsid w:val="002C23EA"/>
    <w:rsid w:val="00302258"/>
    <w:rsid w:val="0036516C"/>
    <w:rsid w:val="00383FBF"/>
    <w:rsid w:val="003E2603"/>
    <w:rsid w:val="003F6BEA"/>
    <w:rsid w:val="00457CDD"/>
    <w:rsid w:val="0047162C"/>
    <w:rsid w:val="004837EE"/>
    <w:rsid w:val="004D009C"/>
    <w:rsid w:val="004E793C"/>
    <w:rsid w:val="00535CE5"/>
    <w:rsid w:val="00573E0A"/>
    <w:rsid w:val="005A56B7"/>
    <w:rsid w:val="005B6498"/>
    <w:rsid w:val="005C77CF"/>
    <w:rsid w:val="006B493B"/>
    <w:rsid w:val="006D34BD"/>
    <w:rsid w:val="0074327B"/>
    <w:rsid w:val="00773AFB"/>
    <w:rsid w:val="007D1C2C"/>
    <w:rsid w:val="008D3593"/>
    <w:rsid w:val="008E4FFE"/>
    <w:rsid w:val="00916733"/>
    <w:rsid w:val="0091797A"/>
    <w:rsid w:val="009255DB"/>
    <w:rsid w:val="00943422"/>
    <w:rsid w:val="00961826"/>
    <w:rsid w:val="009943CD"/>
    <w:rsid w:val="009D49ED"/>
    <w:rsid w:val="009D6774"/>
    <w:rsid w:val="009E2AE0"/>
    <w:rsid w:val="009E79D1"/>
    <w:rsid w:val="009F4993"/>
    <w:rsid w:val="00A043E8"/>
    <w:rsid w:val="00A27EB4"/>
    <w:rsid w:val="00A374CE"/>
    <w:rsid w:val="00A53E34"/>
    <w:rsid w:val="00AF5507"/>
    <w:rsid w:val="00AF7A30"/>
    <w:rsid w:val="00B31361"/>
    <w:rsid w:val="00B3523E"/>
    <w:rsid w:val="00B42A18"/>
    <w:rsid w:val="00B616F0"/>
    <w:rsid w:val="00B67391"/>
    <w:rsid w:val="00BA1DEF"/>
    <w:rsid w:val="00BA42C1"/>
    <w:rsid w:val="00BD183E"/>
    <w:rsid w:val="00BF31A3"/>
    <w:rsid w:val="00BF678B"/>
    <w:rsid w:val="00C00461"/>
    <w:rsid w:val="00C17804"/>
    <w:rsid w:val="00C24998"/>
    <w:rsid w:val="00C51B2C"/>
    <w:rsid w:val="00C562DC"/>
    <w:rsid w:val="00C73DF0"/>
    <w:rsid w:val="00C87A6A"/>
    <w:rsid w:val="00CA1818"/>
    <w:rsid w:val="00CD6769"/>
    <w:rsid w:val="00D61580"/>
    <w:rsid w:val="00D8181C"/>
    <w:rsid w:val="00D821F6"/>
    <w:rsid w:val="00DB38F2"/>
    <w:rsid w:val="00E0146E"/>
    <w:rsid w:val="00E027D9"/>
    <w:rsid w:val="00E03AF0"/>
    <w:rsid w:val="00E101ED"/>
    <w:rsid w:val="00E116DE"/>
    <w:rsid w:val="00EA42D5"/>
    <w:rsid w:val="00F55BDC"/>
    <w:rsid w:val="00F85B6C"/>
    <w:rsid w:val="00F87399"/>
    <w:rsid w:val="00FA369A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79B0"/>
  <w15:chartTrackingRefBased/>
  <w15:docId w15:val="{359BE891-7671-C84A-8D2A-60E943A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70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0146E"/>
  </w:style>
  <w:style w:type="paragraph" w:styleId="BalloonText">
    <w:name w:val="Balloon Text"/>
    <w:basedOn w:val="Normal"/>
    <w:link w:val="BalloonTextChar"/>
    <w:uiPriority w:val="99"/>
    <w:semiHidden/>
    <w:unhideWhenUsed/>
    <w:rsid w:val="005C77C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7C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2E5E754D86F49AABE086E8A17BA56" ma:contentTypeVersion="0" ma:contentTypeDescription="Create a new document." ma:contentTypeScope="" ma:versionID="191373074bf112e7f1fe96863fcf1a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39d94e28e0acee0cef7c801e86cc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E761A-CF3C-4E35-9B97-11B24A478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D224A-AE41-45B4-AC45-4479FA191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3DF5D3-62E5-4ADF-A167-7BD4DBB33B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2</cp:revision>
  <cp:lastPrinted>2020-01-31T18:08:00Z</cp:lastPrinted>
  <dcterms:created xsi:type="dcterms:W3CDTF">2020-01-31T18:53:00Z</dcterms:created>
  <dcterms:modified xsi:type="dcterms:W3CDTF">2020-01-31T18:53:00Z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0x010100AB12E5E754D86F49AABE086E8A17BA56</vt:lpwstr>
  </property>
</Properties>
</file>