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74DA" w14:textId="77777777" w:rsidR="008E4FFE" w:rsidRPr="0027387B" w:rsidRDefault="008E4FFE" w:rsidP="0027387B">
      <w:pPr>
        <w:rPr>
          <w:rFonts w:ascii="Helvetica Neue" w:hAnsi="Helvetica Neue"/>
          <w:b/>
        </w:rPr>
      </w:pPr>
      <w:bookmarkStart w:id="0" w:name="_GoBack"/>
      <w:r w:rsidRPr="0027387B">
        <w:rPr>
          <w:rFonts w:ascii="Helvetica Neue" w:hAnsi="Helvetica Neue"/>
          <w:b/>
        </w:rPr>
        <w:t>The Church of Christ:</w:t>
      </w:r>
    </w:p>
    <w:p w14:paraId="273958C7" w14:textId="627102CE" w:rsidR="008E4FFE" w:rsidRPr="0027387B" w:rsidRDefault="008E4FFE" w:rsidP="0027387B">
      <w:pPr>
        <w:rPr>
          <w:rFonts w:ascii="Helvetica Neue" w:hAnsi="Helvetica Neue"/>
          <w:b/>
        </w:rPr>
      </w:pPr>
      <w:r w:rsidRPr="0027387B">
        <w:rPr>
          <w:rFonts w:ascii="Helvetica Neue" w:hAnsi="Helvetica Neue"/>
          <w:b/>
        </w:rPr>
        <w:t>Serving God through Serving Others</w:t>
      </w:r>
    </w:p>
    <w:p w14:paraId="10503A8B" w14:textId="64DEA9FD" w:rsidR="008E4FFE" w:rsidRPr="0027387B" w:rsidRDefault="008E4FFE" w:rsidP="0027387B">
      <w:pPr>
        <w:rPr>
          <w:rFonts w:ascii="Helvetica Neue" w:hAnsi="Helvetica Neue"/>
          <w:b/>
        </w:rPr>
      </w:pPr>
      <w:r w:rsidRPr="0027387B">
        <w:rPr>
          <w:rFonts w:ascii="Helvetica Neue" w:hAnsi="Helvetica Neue"/>
          <w:b/>
        </w:rPr>
        <w:t>Acts 6:1-6</w:t>
      </w:r>
    </w:p>
    <w:p w14:paraId="1404913E" w14:textId="77777777" w:rsidR="0027387B" w:rsidRDefault="0027387B" w:rsidP="0027387B">
      <w:pPr>
        <w:rPr>
          <w:rFonts w:ascii="Helvetica Neue" w:hAnsi="Helvetica Neue"/>
          <w:b/>
        </w:rPr>
      </w:pPr>
    </w:p>
    <w:p w14:paraId="70E29FD0" w14:textId="3ADAE01A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8E4FFE" w:rsidRPr="0027387B">
        <w:rPr>
          <w:rFonts w:ascii="Helvetica Neue" w:hAnsi="Helvetica Neue"/>
          <w:b/>
        </w:rPr>
        <w:t>OUR LORD’S CHURCH: GROWING THROUGH THE GREAT COMMISSION</w:t>
      </w:r>
    </w:p>
    <w:p w14:paraId="5AC9794B" w14:textId="77777777" w:rsidR="0027387B" w:rsidRDefault="0027387B" w:rsidP="0027387B">
      <w:pPr>
        <w:rPr>
          <w:rFonts w:ascii="Helvetica Neue" w:hAnsi="Helvetica Neue"/>
          <w:b/>
        </w:rPr>
      </w:pPr>
    </w:p>
    <w:p w14:paraId="4119ED0B" w14:textId="42089519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8E4FFE" w:rsidRPr="0027387B">
        <w:rPr>
          <w:rFonts w:ascii="Helvetica Neue" w:hAnsi="Helvetica Neue"/>
          <w:b/>
        </w:rPr>
        <w:t>The Great Commission is about making disciples of all nations</w:t>
      </w:r>
    </w:p>
    <w:p w14:paraId="0306CDC9" w14:textId="77777777" w:rsidR="0027387B" w:rsidRDefault="0027387B" w:rsidP="0027387B">
      <w:pPr>
        <w:rPr>
          <w:rFonts w:ascii="Helvetica Neue" w:hAnsi="Helvetica Neue"/>
          <w:b/>
        </w:rPr>
      </w:pPr>
    </w:p>
    <w:p w14:paraId="0BDF3796" w14:textId="3485908A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8E4FFE" w:rsidRPr="0027387B">
        <w:rPr>
          <w:rFonts w:ascii="Helvetica Neue" w:hAnsi="Helvetica Neue"/>
          <w:b/>
        </w:rPr>
        <w:t>Where Disciple Making is effective- the church will grow</w:t>
      </w:r>
    </w:p>
    <w:p w14:paraId="2E05B340" w14:textId="77777777" w:rsidR="0027387B" w:rsidRDefault="0027387B" w:rsidP="0027387B">
      <w:pPr>
        <w:rPr>
          <w:rFonts w:ascii="Helvetica Neue" w:hAnsi="Helvetica Neue"/>
          <w:b/>
        </w:rPr>
      </w:pPr>
    </w:p>
    <w:p w14:paraId="28603548" w14:textId="38D388CE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8E4FFE" w:rsidRPr="0027387B">
        <w:rPr>
          <w:rFonts w:ascii="Helvetica Neue" w:hAnsi="Helvetica Neue"/>
          <w:b/>
        </w:rPr>
        <w:t>OUR LORD’S CHURCH: MATURING THROUGH ISSUES</w:t>
      </w:r>
    </w:p>
    <w:p w14:paraId="396BD7CC" w14:textId="77777777" w:rsidR="0027387B" w:rsidRDefault="0027387B" w:rsidP="0027387B">
      <w:pPr>
        <w:rPr>
          <w:rFonts w:ascii="Helvetica Neue" w:hAnsi="Helvetica Neue"/>
          <w:b/>
        </w:rPr>
      </w:pPr>
    </w:p>
    <w:p w14:paraId="0DE8D0C5" w14:textId="46D45620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8E4FFE" w:rsidRPr="0027387B">
        <w:rPr>
          <w:rFonts w:ascii="Helvetica Neue" w:hAnsi="Helvetica Neue"/>
          <w:b/>
        </w:rPr>
        <w:t>Real Needs arise in all churches</w:t>
      </w:r>
    </w:p>
    <w:p w14:paraId="178ED12D" w14:textId="77777777" w:rsidR="0027387B" w:rsidRDefault="0027387B" w:rsidP="0027387B">
      <w:pPr>
        <w:rPr>
          <w:rFonts w:ascii="Helvetica Neue" w:hAnsi="Helvetica Neue"/>
          <w:b/>
        </w:rPr>
      </w:pPr>
    </w:p>
    <w:p w14:paraId="379DBF3A" w14:textId="7FCD89DE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8E4FFE" w:rsidRPr="0027387B">
        <w:rPr>
          <w:rFonts w:ascii="Helvetica Neue" w:hAnsi="Helvetica Neue"/>
          <w:b/>
        </w:rPr>
        <w:t xml:space="preserve">Real Complaints are addressed </w:t>
      </w:r>
    </w:p>
    <w:p w14:paraId="24B117EE" w14:textId="77777777" w:rsidR="0027387B" w:rsidRDefault="0027387B" w:rsidP="0027387B">
      <w:pPr>
        <w:rPr>
          <w:rFonts w:ascii="Helvetica Neue" w:hAnsi="Helvetica Neue"/>
          <w:b/>
        </w:rPr>
      </w:pPr>
    </w:p>
    <w:p w14:paraId="7C81DF26" w14:textId="636F5B25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8E4FFE" w:rsidRPr="0027387B">
        <w:rPr>
          <w:rFonts w:ascii="Helvetica Neue" w:hAnsi="Helvetica Neue"/>
          <w:b/>
        </w:rPr>
        <w:t>Real Guidelines are established</w:t>
      </w:r>
    </w:p>
    <w:p w14:paraId="42822D84" w14:textId="77777777" w:rsidR="0027387B" w:rsidRDefault="0027387B" w:rsidP="0027387B">
      <w:pPr>
        <w:rPr>
          <w:rFonts w:ascii="Helvetica Neue" w:hAnsi="Helvetica Neue"/>
          <w:b/>
        </w:rPr>
      </w:pPr>
    </w:p>
    <w:p w14:paraId="465155D5" w14:textId="7955CBA1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8E4FFE" w:rsidRPr="0027387B">
        <w:rPr>
          <w:rFonts w:ascii="Helvetica Neue" w:hAnsi="Helvetica Neue"/>
          <w:b/>
        </w:rPr>
        <w:t>OUR LORD’S CHURCH: WORKING TOGETHER IN CHRISTLIKENESS</w:t>
      </w:r>
    </w:p>
    <w:p w14:paraId="0871B424" w14:textId="77777777" w:rsidR="0027387B" w:rsidRDefault="0027387B" w:rsidP="0027387B">
      <w:pPr>
        <w:rPr>
          <w:rFonts w:ascii="Helvetica Neue" w:hAnsi="Helvetica Neue"/>
          <w:b/>
        </w:rPr>
      </w:pPr>
    </w:p>
    <w:p w14:paraId="3956B641" w14:textId="7B9BA9B5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8E4FFE" w:rsidRPr="0027387B">
        <w:rPr>
          <w:rFonts w:ascii="Helvetica Neue" w:hAnsi="Helvetica Neue"/>
          <w:b/>
        </w:rPr>
        <w:t>ELDERS/PASTORS: serve you through the ministries of prayer and the Word of God</w:t>
      </w:r>
    </w:p>
    <w:p w14:paraId="7BF70CC9" w14:textId="77777777" w:rsidR="0027387B" w:rsidRDefault="0027387B" w:rsidP="0027387B">
      <w:pPr>
        <w:rPr>
          <w:rFonts w:ascii="Helvetica Neue" w:hAnsi="Helvetica Neue"/>
          <w:b/>
        </w:rPr>
      </w:pPr>
    </w:p>
    <w:p w14:paraId="4E9AA857" w14:textId="4CB32BE8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8E4FFE" w:rsidRPr="0027387B">
        <w:rPr>
          <w:rFonts w:ascii="Helvetica Neue" w:hAnsi="Helvetica Neue"/>
          <w:b/>
        </w:rPr>
        <w:t>DEACONS: serve you through the ministry of waiting on tables</w:t>
      </w:r>
    </w:p>
    <w:p w14:paraId="20DBE455" w14:textId="77777777" w:rsidR="0027387B" w:rsidRDefault="0027387B" w:rsidP="0027387B">
      <w:pPr>
        <w:rPr>
          <w:rFonts w:ascii="Helvetica Neue" w:hAnsi="Helvetica Neue"/>
          <w:b/>
        </w:rPr>
      </w:pPr>
    </w:p>
    <w:p w14:paraId="217F0A80" w14:textId="24491376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8E4FFE" w:rsidRPr="0027387B">
        <w:rPr>
          <w:rFonts w:ascii="Helvetica Neue" w:hAnsi="Helvetica Neue"/>
          <w:b/>
        </w:rPr>
        <w:t>RESULTS: seen when the church continues to make disciples</w:t>
      </w:r>
    </w:p>
    <w:p w14:paraId="1A468AE5" w14:textId="77777777" w:rsidR="0027387B" w:rsidRDefault="0027387B" w:rsidP="0027387B">
      <w:pPr>
        <w:rPr>
          <w:rFonts w:ascii="Helvetica Neue" w:hAnsi="Helvetica Neue"/>
          <w:b/>
        </w:rPr>
      </w:pPr>
    </w:p>
    <w:p w14:paraId="08AD4617" w14:textId="430E6C19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8E4FFE" w:rsidRPr="0027387B">
        <w:rPr>
          <w:rFonts w:ascii="Helvetica Neue" w:hAnsi="Helvetica Neue"/>
          <w:b/>
        </w:rPr>
        <w:t>APPLYING THE ISSUES IN OUR CHURCH</w:t>
      </w:r>
    </w:p>
    <w:p w14:paraId="47CD6849" w14:textId="77777777" w:rsidR="0027387B" w:rsidRDefault="0027387B" w:rsidP="0027387B">
      <w:pPr>
        <w:rPr>
          <w:rFonts w:ascii="Helvetica Neue" w:hAnsi="Helvetica Neue"/>
          <w:b/>
        </w:rPr>
      </w:pPr>
    </w:p>
    <w:p w14:paraId="7A669361" w14:textId="679A711A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A. </w:t>
      </w:r>
      <w:r w:rsidR="008E4FFE" w:rsidRPr="0027387B">
        <w:rPr>
          <w:rFonts w:ascii="Helvetica Neue" w:hAnsi="Helvetica Neue"/>
          <w:b/>
        </w:rPr>
        <w:t>Expect Real Issues to Arise</w:t>
      </w:r>
    </w:p>
    <w:p w14:paraId="1BC92094" w14:textId="77777777" w:rsidR="0027387B" w:rsidRDefault="0027387B" w:rsidP="0027387B">
      <w:pPr>
        <w:rPr>
          <w:rFonts w:ascii="Helvetica Neue" w:hAnsi="Helvetica Neue"/>
          <w:b/>
        </w:rPr>
      </w:pPr>
    </w:p>
    <w:p w14:paraId="4C30E4D4" w14:textId="6C6E1CCB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8E4FFE" w:rsidRPr="0027387B">
        <w:rPr>
          <w:rFonts w:ascii="Helvetica Neue" w:hAnsi="Helvetica Neue"/>
          <w:b/>
        </w:rPr>
        <w:t>Address Real Issues to Leadership</w:t>
      </w:r>
    </w:p>
    <w:p w14:paraId="3AE82ED2" w14:textId="77777777" w:rsidR="0027387B" w:rsidRDefault="0027387B" w:rsidP="0027387B">
      <w:pPr>
        <w:rPr>
          <w:rFonts w:ascii="Helvetica Neue" w:hAnsi="Helvetica Neue"/>
          <w:b/>
        </w:rPr>
      </w:pPr>
    </w:p>
    <w:p w14:paraId="0AC764C6" w14:textId="0D47A578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8E4FFE" w:rsidRPr="0027387B">
        <w:rPr>
          <w:rFonts w:ascii="Helvetica Neue" w:hAnsi="Helvetica Neue"/>
          <w:b/>
        </w:rPr>
        <w:t xml:space="preserve">Pray with us as we seek to carry out our mission </w:t>
      </w:r>
    </w:p>
    <w:p w14:paraId="7373DF5A" w14:textId="77777777" w:rsidR="0027387B" w:rsidRDefault="0027387B" w:rsidP="0027387B">
      <w:pPr>
        <w:rPr>
          <w:rFonts w:ascii="Helvetica Neue" w:hAnsi="Helvetica Neue"/>
          <w:b/>
        </w:rPr>
      </w:pPr>
    </w:p>
    <w:p w14:paraId="1E71A58C" w14:textId="27A6BF4D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8E4FFE" w:rsidRPr="0027387B">
        <w:rPr>
          <w:rFonts w:ascii="Helvetica Neue" w:hAnsi="Helvetica Neue"/>
          <w:b/>
        </w:rPr>
        <w:t>Seek to serve others</w:t>
      </w:r>
    </w:p>
    <w:p w14:paraId="4BEE962C" w14:textId="77777777" w:rsidR="0027387B" w:rsidRDefault="0027387B" w:rsidP="0027387B">
      <w:pPr>
        <w:rPr>
          <w:rFonts w:ascii="Helvetica Neue" w:hAnsi="Helvetica Neue"/>
          <w:b/>
        </w:rPr>
      </w:pPr>
    </w:p>
    <w:p w14:paraId="3F3A97DE" w14:textId="03081B05" w:rsidR="008E4FFE" w:rsidRPr="0027387B" w:rsidRDefault="0027387B" w:rsidP="0027387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E. </w:t>
      </w:r>
      <w:r w:rsidR="008E4FFE" w:rsidRPr="0027387B">
        <w:rPr>
          <w:rFonts w:ascii="Helvetica Neue" w:hAnsi="Helvetica Neue"/>
          <w:b/>
        </w:rPr>
        <w:t>Honor Those who serve you</w:t>
      </w:r>
    </w:p>
    <w:bookmarkEnd w:id="0"/>
    <w:p w14:paraId="48EEBB93" w14:textId="77777777" w:rsidR="0027387B" w:rsidRPr="0027387B" w:rsidRDefault="0027387B">
      <w:pPr>
        <w:rPr>
          <w:rFonts w:ascii="Helvetica Neue" w:hAnsi="Helvetica Neue"/>
          <w:b/>
        </w:rPr>
      </w:pPr>
    </w:p>
    <w:sectPr w:rsidR="0027387B" w:rsidRPr="0027387B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2A6F"/>
    <w:multiLevelType w:val="hybridMultilevel"/>
    <w:tmpl w:val="C3646B9E"/>
    <w:lvl w:ilvl="0" w:tplc="B7B05E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F69BF"/>
    <w:multiLevelType w:val="hybridMultilevel"/>
    <w:tmpl w:val="9AB6B140"/>
    <w:lvl w:ilvl="0" w:tplc="75C2F8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2FD1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18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072671"/>
    <w:rsid w:val="00097EE7"/>
    <w:rsid w:val="000D4976"/>
    <w:rsid w:val="001027F9"/>
    <w:rsid w:val="00132C34"/>
    <w:rsid w:val="001529B7"/>
    <w:rsid w:val="00182876"/>
    <w:rsid w:val="001B3916"/>
    <w:rsid w:val="001F2D51"/>
    <w:rsid w:val="002422B6"/>
    <w:rsid w:val="00252816"/>
    <w:rsid w:val="0027387B"/>
    <w:rsid w:val="002B170C"/>
    <w:rsid w:val="002C23EA"/>
    <w:rsid w:val="00302258"/>
    <w:rsid w:val="0036516C"/>
    <w:rsid w:val="00383FBF"/>
    <w:rsid w:val="003E2603"/>
    <w:rsid w:val="003F6BEA"/>
    <w:rsid w:val="00457CDD"/>
    <w:rsid w:val="0047162C"/>
    <w:rsid w:val="004837EE"/>
    <w:rsid w:val="004D009C"/>
    <w:rsid w:val="004E793C"/>
    <w:rsid w:val="00535CE5"/>
    <w:rsid w:val="00573E0A"/>
    <w:rsid w:val="005A56B7"/>
    <w:rsid w:val="005B6498"/>
    <w:rsid w:val="006B493B"/>
    <w:rsid w:val="006D34BD"/>
    <w:rsid w:val="0074327B"/>
    <w:rsid w:val="00773AFB"/>
    <w:rsid w:val="007D1C2C"/>
    <w:rsid w:val="008E4FFE"/>
    <w:rsid w:val="00916733"/>
    <w:rsid w:val="0091797A"/>
    <w:rsid w:val="009255DB"/>
    <w:rsid w:val="00961826"/>
    <w:rsid w:val="009943CD"/>
    <w:rsid w:val="009D49ED"/>
    <w:rsid w:val="009D6774"/>
    <w:rsid w:val="009E2AE0"/>
    <w:rsid w:val="009E79D1"/>
    <w:rsid w:val="009F4993"/>
    <w:rsid w:val="00A043E8"/>
    <w:rsid w:val="00A27EB4"/>
    <w:rsid w:val="00A374CE"/>
    <w:rsid w:val="00A53E34"/>
    <w:rsid w:val="00AF5507"/>
    <w:rsid w:val="00AF7A30"/>
    <w:rsid w:val="00B31361"/>
    <w:rsid w:val="00B3523E"/>
    <w:rsid w:val="00B42A18"/>
    <w:rsid w:val="00B616F0"/>
    <w:rsid w:val="00B67391"/>
    <w:rsid w:val="00BA1DEF"/>
    <w:rsid w:val="00BA42C1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C87A6A"/>
    <w:rsid w:val="00CA1818"/>
    <w:rsid w:val="00CD6769"/>
    <w:rsid w:val="00D8181C"/>
    <w:rsid w:val="00D821F6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  <w:rsid w:val="00FA369A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2019-12-06T00:58:00Z</cp:lastPrinted>
  <dcterms:created xsi:type="dcterms:W3CDTF">2020-01-24T20:07:00Z</dcterms:created>
  <dcterms:modified xsi:type="dcterms:W3CDTF">2020-01-24T20:07:00Z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