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7A72F2" w14:textId="77777777" w:rsidR="00573E0A" w:rsidRPr="0060196A" w:rsidRDefault="00573E0A" w:rsidP="0060196A">
      <w:pPr>
        <w:rPr>
          <w:rFonts w:ascii="Helvetica Neue" w:hAnsi="Helvetica Neue"/>
          <w:b/>
        </w:rPr>
      </w:pPr>
    </w:p>
    <w:p w14:paraId="460E8C66" w14:textId="3AF34F09" w:rsidR="00F446BB" w:rsidRPr="0060196A" w:rsidRDefault="00F446BB" w:rsidP="0060196A">
      <w:pPr>
        <w:rPr>
          <w:rFonts w:ascii="Helvetica Neue" w:hAnsi="Helvetica Neue"/>
          <w:b/>
        </w:rPr>
      </w:pPr>
      <w:r w:rsidRPr="0060196A">
        <w:rPr>
          <w:rFonts w:ascii="Helvetica Neue" w:hAnsi="Helvetica Neue"/>
          <w:b/>
        </w:rPr>
        <w:t xml:space="preserve">Jesus is the Loving King who Restores and Gathers People To His Kingdom of Grace </w:t>
      </w:r>
    </w:p>
    <w:p w14:paraId="605116A0" w14:textId="1ED91943" w:rsidR="004837EE" w:rsidRPr="0060196A" w:rsidRDefault="00C17804" w:rsidP="0060196A">
      <w:pPr>
        <w:rPr>
          <w:rFonts w:ascii="Helvetica Neue" w:hAnsi="Helvetica Neue"/>
          <w:b/>
        </w:rPr>
      </w:pPr>
      <w:r w:rsidRPr="0060196A">
        <w:rPr>
          <w:rFonts w:ascii="Helvetica Neue" w:hAnsi="Helvetica Neue"/>
          <w:b/>
        </w:rPr>
        <w:t>Matthew 1</w:t>
      </w:r>
      <w:r w:rsidR="009F4993" w:rsidRPr="0060196A">
        <w:rPr>
          <w:rFonts w:ascii="Helvetica Neue" w:hAnsi="Helvetica Neue"/>
          <w:b/>
        </w:rPr>
        <w:t>2</w:t>
      </w:r>
      <w:r w:rsidRPr="0060196A">
        <w:rPr>
          <w:rFonts w:ascii="Helvetica Neue" w:hAnsi="Helvetica Neue"/>
          <w:b/>
        </w:rPr>
        <w:t>:</w:t>
      </w:r>
      <w:r w:rsidR="00F446BB" w:rsidRPr="0060196A">
        <w:rPr>
          <w:rFonts w:ascii="Helvetica Neue" w:hAnsi="Helvetica Neue"/>
          <w:b/>
        </w:rPr>
        <w:t>22-32</w:t>
      </w:r>
    </w:p>
    <w:p w14:paraId="643B864A" w14:textId="77777777" w:rsidR="0060196A" w:rsidRDefault="0060196A" w:rsidP="0060196A">
      <w:pPr>
        <w:rPr>
          <w:rFonts w:ascii="Helvetica Neue" w:hAnsi="Helvetica Neue"/>
          <w:b/>
        </w:rPr>
      </w:pPr>
    </w:p>
    <w:p w14:paraId="13705319" w14:textId="0384EB5E" w:rsidR="00F446BB" w:rsidRPr="0060196A" w:rsidRDefault="0060196A" w:rsidP="0060196A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I. </w:t>
      </w:r>
      <w:r w:rsidR="00F446BB" w:rsidRPr="0060196A">
        <w:rPr>
          <w:rFonts w:ascii="Helvetica Neue" w:hAnsi="Helvetica Neue"/>
          <w:b/>
        </w:rPr>
        <w:t>OUR LORD WITHDRAWS FROM CONFLICT TO SERVE AND RESTORE OTHERS</w:t>
      </w:r>
    </w:p>
    <w:p w14:paraId="25948AB1" w14:textId="77777777" w:rsidR="0060196A" w:rsidRDefault="0060196A" w:rsidP="0060196A">
      <w:pPr>
        <w:rPr>
          <w:rFonts w:ascii="Helvetica Neue" w:hAnsi="Helvetica Neue"/>
          <w:b/>
        </w:rPr>
      </w:pPr>
    </w:p>
    <w:p w14:paraId="5730B4C1" w14:textId="0FBEF104" w:rsidR="00F446BB" w:rsidRPr="0060196A" w:rsidRDefault="0060196A" w:rsidP="0060196A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A. </w:t>
      </w:r>
      <w:r w:rsidR="00F446BB" w:rsidRPr="0060196A">
        <w:rPr>
          <w:rFonts w:ascii="Helvetica Neue" w:hAnsi="Helvetica Neue"/>
          <w:b/>
        </w:rPr>
        <w:t xml:space="preserve">Our Greatest </w:t>
      </w:r>
      <w:r w:rsidR="00F446BB" w:rsidRPr="0060196A">
        <w:rPr>
          <w:rFonts w:ascii="Helvetica Neue" w:hAnsi="Helvetica Neue"/>
          <w:b/>
          <w:u w:val="single"/>
        </w:rPr>
        <w:t>Remedy</w:t>
      </w:r>
      <w:r w:rsidR="00F446BB" w:rsidRPr="0060196A">
        <w:rPr>
          <w:rFonts w:ascii="Helvetica Neue" w:hAnsi="Helvetica Neue"/>
          <w:b/>
        </w:rPr>
        <w:t xml:space="preserve"> to Isolation: Serving and Loving Others</w:t>
      </w:r>
    </w:p>
    <w:p w14:paraId="0A7BE447" w14:textId="77777777" w:rsidR="0060196A" w:rsidRDefault="0060196A" w:rsidP="0060196A">
      <w:pPr>
        <w:rPr>
          <w:rFonts w:ascii="Helvetica Neue" w:hAnsi="Helvetica Neue"/>
          <w:b/>
        </w:rPr>
      </w:pPr>
    </w:p>
    <w:p w14:paraId="7CC3803B" w14:textId="3AA87964" w:rsidR="00F446BB" w:rsidRPr="0060196A" w:rsidRDefault="0060196A" w:rsidP="0060196A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B. </w:t>
      </w:r>
      <w:r w:rsidR="00F446BB" w:rsidRPr="0060196A">
        <w:rPr>
          <w:rFonts w:ascii="Helvetica Neue" w:hAnsi="Helvetica Neue"/>
          <w:b/>
        </w:rPr>
        <w:t xml:space="preserve">Our Greatest Moments in </w:t>
      </w:r>
      <w:r w:rsidR="00F446BB" w:rsidRPr="0060196A">
        <w:rPr>
          <w:rFonts w:ascii="Helvetica Neue" w:hAnsi="Helvetica Neue"/>
          <w:b/>
          <w:u w:val="single"/>
        </w:rPr>
        <w:t>Ministry</w:t>
      </w:r>
      <w:r w:rsidR="00F446BB" w:rsidRPr="0060196A">
        <w:rPr>
          <w:rFonts w:ascii="Helvetica Neue" w:hAnsi="Helvetica Neue"/>
          <w:b/>
        </w:rPr>
        <w:t>: Often Followed by Criticism</w:t>
      </w:r>
    </w:p>
    <w:p w14:paraId="4D5099A1" w14:textId="77777777" w:rsidR="0060196A" w:rsidRDefault="0060196A" w:rsidP="0060196A">
      <w:pPr>
        <w:rPr>
          <w:rFonts w:ascii="Helvetica Neue" w:hAnsi="Helvetica Neue"/>
          <w:b/>
        </w:rPr>
      </w:pPr>
    </w:p>
    <w:p w14:paraId="66E4D776" w14:textId="537672BF" w:rsidR="00F446BB" w:rsidRPr="0060196A" w:rsidRDefault="0060196A" w:rsidP="0060196A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II. </w:t>
      </w:r>
      <w:r w:rsidR="00F446BB" w:rsidRPr="0060196A">
        <w:rPr>
          <w:rFonts w:ascii="Helvetica Neue" w:hAnsi="Helvetica Neue"/>
          <w:b/>
        </w:rPr>
        <w:t>OUR LORD SPEAKS THE TRUTH IN LOVE</w:t>
      </w:r>
    </w:p>
    <w:p w14:paraId="2B5CA1B0" w14:textId="77777777" w:rsidR="0060196A" w:rsidRDefault="0060196A" w:rsidP="0060196A">
      <w:pPr>
        <w:rPr>
          <w:rFonts w:ascii="Helvetica Neue" w:hAnsi="Helvetica Neue"/>
          <w:b/>
        </w:rPr>
      </w:pPr>
    </w:p>
    <w:p w14:paraId="742AACFF" w14:textId="7FFE23E2" w:rsidR="00F446BB" w:rsidRPr="0060196A" w:rsidRDefault="0060196A" w:rsidP="0060196A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A. </w:t>
      </w:r>
      <w:r w:rsidR="00F446BB" w:rsidRPr="0060196A">
        <w:rPr>
          <w:rFonts w:ascii="Helvetica Neue" w:hAnsi="Helvetica Neue"/>
          <w:b/>
        </w:rPr>
        <w:t xml:space="preserve">Our Greatest Hindrance to </w:t>
      </w:r>
      <w:r w:rsidR="00F446BB" w:rsidRPr="0060196A">
        <w:rPr>
          <w:rFonts w:ascii="Helvetica Neue" w:hAnsi="Helvetica Neue"/>
          <w:b/>
          <w:u w:val="single"/>
        </w:rPr>
        <w:t>Unity</w:t>
      </w:r>
      <w:r w:rsidR="00F446BB" w:rsidRPr="0060196A">
        <w:rPr>
          <w:rFonts w:ascii="Helvetica Neue" w:hAnsi="Helvetica Neue"/>
          <w:b/>
        </w:rPr>
        <w:t xml:space="preserve"> and Growth: Sinful Division</w:t>
      </w:r>
    </w:p>
    <w:p w14:paraId="2D39CEA7" w14:textId="77777777" w:rsidR="0060196A" w:rsidRDefault="0060196A" w:rsidP="0060196A">
      <w:pPr>
        <w:rPr>
          <w:rFonts w:ascii="Helvetica Neue" w:hAnsi="Helvetica Neue"/>
          <w:b/>
        </w:rPr>
      </w:pPr>
    </w:p>
    <w:p w14:paraId="565C057C" w14:textId="7254D1E1" w:rsidR="00F446BB" w:rsidRPr="0060196A" w:rsidRDefault="0060196A" w:rsidP="0060196A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B. </w:t>
      </w:r>
      <w:r w:rsidR="00F446BB" w:rsidRPr="0060196A">
        <w:rPr>
          <w:rFonts w:ascii="Helvetica Neue" w:hAnsi="Helvetica Neue"/>
          <w:b/>
        </w:rPr>
        <w:t xml:space="preserve">Our Greatest </w:t>
      </w:r>
      <w:r w:rsidR="00F446BB" w:rsidRPr="0060196A">
        <w:rPr>
          <w:rFonts w:ascii="Helvetica Neue" w:hAnsi="Helvetica Neue"/>
          <w:b/>
          <w:u w:val="single"/>
        </w:rPr>
        <w:t>Comfort</w:t>
      </w:r>
      <w:r w:rsidR="00F446BB" w:rsidRPr="0060196A">
        <w:rPr>
          <w:rFonts w:ascii="Helvetica Neue" w:hAnsi="Helvetica Neue"/>
          <w:b/>
        </w:rPr>
        <w:t>: Knowing that Christ has Defeated Our Enemies and Gathered Us to Himself</w:t>
      </w:r>
    </w:p>
    <w:p w14:paraId="3A6C97FE" w14:textId="77777777" w:rsidR="0060196A" w:rsidRDefault="0060196A" w:rsidP="0060196A">
      <w:pPr>
        <w:rPr>
          <w:rFonts w:ascii="Helvetica Neue" w:hAnsi="Helvetica Neue"/>
          <w:b/>
        </w:rPr>
      </w:pPr>
    </w:p>
    <w:p w14:paraId="20C479CE" w14:textId="3C3487DE" w:rsidR="00F446BB" w:rsidRPr="0060196A" w:rsidRDefault="0060196A" w:rsidP="0060196A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III. </w:t>
      </w:r>
      <w:r w:rsidR="00F446BB" w:rsidRPr="0060196A">
        <w:rPr>
          <w:rFonts w:ascii="Helvetica Neue" w:hAnsi="Helvetica Neue"/>
          <w:b/>
        </w:rPr>
        <w:t>OUR LORD WARNS US AGAINST THE HARDEST OF HEARTS</w:t>
      </w:r>
    </w:p>
    <w:p w14:paraId="158E9C81" w14:textId="77777777" w:rsidR="0060196A" w:rsidRDefault="0060196A" w:rsidP="0060196A">
      <w:pPr>
        <w:rPr>
          <w:rFonts w:ascii="Helvetica Neue" w:hAnsi="Helvetica Neue"/>
          <w:b/>
        </w:rPr>
      </w:pPr>
    </w:p>
    <w:p w14:paraId="2C818B96" w14:textId="391087B8" w:rsidR="00F446BB" w:rsidRPr="0060196A" w:rsidRDefault="0060196A" w:rsidP="0060196A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A. </w:t>
      </w:r>
      <w:r w:rsidR="00F446BB" w:rsidRPr="0060196A">
        <w:rPr>
          <w:rFonts w:ascii="Helvetica Neue" w:hAnsi="Helvetica Neue"/>
          <w:b/>
        </w:rPr>
        <w:t xml:space="preserve">Our Greatest Revealer of Our Heart </w:t>
      </w:r>
      <w:r w:rsidR="00F446BB" w:rsidRPr="0060196A">
        <w:rPr>
          <w:rFonts w:ascii="Helvetica Neue" w:hAnsi="Helvetica Neue"/>
          <w:b/>
          <w:u w:val="single"/>
        </w:rPr>
        <w:t>Condition</w:t>
      </w:r>
      <w:r w:rsidR="00F446BB" w:rsidRPr="0060196A">
        <w:rPr>
          <w:rFonts w:ascii="Helvetica Neue" w:hAnsi="Helvetica Neue"/>
          <w:b/>
        </w:rPr>
        <w:t>: Our fruit</w:t>
      </w:r>
    </w:p>
    <w:p w14:paraId="326C72CB" w14:textId="77777777" w:rsidR="0060196A" w:rsidRDefault="0060196A" w:rsidP="0060196A">
      <w:pPr>
        <w:rPr>
          <w:rFonts w:ascii="Helvetica Neue" w:hAnsi="Helvetica Neue"/>
          <w:b/>
        </w:rPr>
      </w:pPr>
    </w:p>
    <w:p w14:paraId="7E431685" w14:textId="1BEED2C7" w:rsidR="0060196A" w:rsidRPr="0060196A" w:rsidRDefault="0060196A" w:rsidP="0060196A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B. </w:t>
      </w:r>
      <w:r w:rsidR="00F446BB" w:rsidRPr="0060196A">
        <w:rPr>
          <w:rFonts w:ascii="Helvetica Neue" w:hAnsi="Helvetica Neue"/>
          <w:b/>
        </w:rPr>
        <w:t xml:space="preserve">Our Greatest and </w:t>
      </w:r>
      <w:bookmarkStart w:id="0" w:name="_GoBack"/>
      <w:r w:rsidR="00F446BB" w:rsidRPr="0060196A">
        <w:rPr>
          <w:rFonts w:ascii="Helvetica Neue" w:hAnsi="Helvetica Neue"/>
          <w:b/>
          <w:u w:val="single"/>
        </w:rPr>
        <w:t>Unforgivable</w:t>
      </w:r>
      <w:r w:rsidR="00F446BB" w:rsidRPr="0060196A">
        <w:rPr>
          <w:rFonts w:ascii="Helvetica Neue" w:hAnsi="Helvetica Neue"/>
          <w:b/>
        </w:rPr>
        <w:t xml:space="preserve"> </w:t>
      </w:r>
      <w:bookmarkEnd w:id="0"/>
      <w:r w:rsidR="00F446BB" w:rsidRPr="0060196A">
        <w:rPr>
          <w:rFonts w:ascii="Helvetica Neue" w:hAnsi="Helvetica Neue"/>
          <w:b/>
        </w:rPr>
        <w:t>Sin: Continual Hatred, Defiance, and Rejection of What is Clearly</w:t>
      </w:r>
    </w:p>
    <w:p w14:paraId="3B26195B" w14:textId="77777777" w:rsidR="0060196A" w:rsidRDefault="0060196A" w:rsidP="0060196A">
      <w:pPr>
        <w:rPr>
          <w:rFonts w:ascii="Helvetica Neue" w:hAnsi="Helvetica Neue"/>
          <w:b/>
        </w:rPr>
      </w:pPr>
    </w:p>
    <w:p w14:paraId="366E4592" w14:textId="40CC3303" w:rsidR="00B67391" w:rsidRPr="0060196A" w:rsidRDefault="0060196A" w:rsidP="0060196A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C. </w:t>
      </w:r>
      <w:r w:rsidR="00F446BB" w:rsidRPr="0060196A">
        <w:rPr>
          <w:rFonts w:ascii="Helvetica Neue" w:hAnsi="Helvetica Neue"/>
          <w:b/>
        </w:rPr>
        <w:t>God’s Work</w:t>
      </w:r>
    </w:p>
    <w:p w14:paraId="6EC3F129" w14:textId="77777777" w:rsidR="0060196A" w:rsidRPr="0060196A" w:rsidRDefault="0060196A">
      <w:pPr>
        <w:rPr>
          <w:rFonts w:ascii="Helvetica Neue" w:hAnsi="Helvetica Neue"/>
          <w:b/>
        </w:rPr>
      </w:pPr>
    </w:p>
    <w:sectPr w:rsidR="0060196A" w:rsidRPr="0060196A" w:rsidSect="00DB38F2">
      <w:pgSz w:w="7920" w:h="122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3237C"/>
    <w:multiLevelType w:val="hybridMultilevel"/>
    <w:tmpl w:val="D2269BF0"/>
    <w:lvl w:ilvl="0" w:tplc="9BAA547E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F4CE0"/>
    <w:multiLevelType w:val="hybridMultilevel"/>
    <w:tmpl w:val="4530D350"/>
    <w:lvl w:ilvl="0" w:tplc="95541ED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1793D"/>
    <w:multiLevelType w:val="hybridMultilevel"/>
    <w:tmpl w:val="4530D350"/>
    <w:lvl w:ilvl="0" w:tplc="95541ED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8732C"/>
    <w:multiLevelType w:val="hybridMultilevel"/>
    <w:tmpl w:val="6534E7D0"/>
    <w:lvl w:ilvl="0" w:tplc="78864D2E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D019F"/>
    <w:multiLevelType w:val="hybridMultilevel"/>
    <w:tmpl w:val="4530D350"/>
    <w:lvl w:ilvl="0" w:tplc="95541ED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F404A"/>
    <w:multiLevelType w:val="hybridMultilevel"/>
    <w:tmpl w:val="7CFE8A56"/>
    <w:lvl w:ilvl="0" w:tplc="8AB2306E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03098"/>
    <w:multiLevelType w:val="hybridMultilevel"/>
    <w:tmpl w:val="B8E49F96"/>
    <w:lvl w:ilvl="0" w:tplc="980C9EA6">
      <w:start w:val="1"/>
      <w:numFmt w:val="upperRoman"/>
      <w:lvlText w:val="%1.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EE7A5A"/>
    <w:multiLevelType w:val="hybridMultilevel"/>
    <w:tmpl w:val="7CFE8A56"/>
    <w:lvl w:ilvl="0" w:tplc="8AB2306E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86FD8"/>
    <w:multiLevelType w:val="hybridMultilevel"/>
    <w:tmpl w:val="B8E49F96"/>
    <w:lvl w:ilvl="0" w:tplc="980C9EA6">
      <w:start w:val="1"/>
      <w:numFmt w:val="upperRoman"/>
      <w:lvlText w:val="%1.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283B44"/>
    <w:multiLevelType w:val="hybridMultilevel"/>
    <w:tmpl w:val="73A86E3C"/>
    <w:lvl w:ilvl="0" w:tplc="1214DB9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3E489E"/>
    <w:multiLevelType w:val="hybridMultilevel"/>
    <w:tmpl w:val="CA2A4244"/>
    <w:lvl w:ilvl="0" w:tplc="BA6E82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831FF"/>
    <w:multiLevelType w:val="hybridMultilevel"/>
    <w:tmpl w:val="CA2A4244"/>
    <w:lvl w:ilvl="0" w:tplc="BA6E82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6931F5"/>
    <w:multiLevelType w:val="hybridMultilevel"/>
    <w:tmpl w:val="CA2A4244"/>
    <w:lvl w:ilvl="0" w:tplc="BA6E82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31A6A"/>
    <w:multiLevelType w:val="hybridMultilevel"/>
    <w:tmpl w:val="4530D350"/>
    <w:lvl w:ilvl="0" w:tplc="95541ED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02318"/>
    <w:multiLevelType w:val="hybridMultilevel"/>
    <w:tmpl w:val="4530D350"/>
    <w:lvl w:ilvl="0" w:tplc="95541ED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5E767D"/>
    <w:multiLevelType w:val="hybridMultilevel"/>
    <w:tmpl w:val="CA2A4244"/>
    <w:lvl w:ilvl="0" w:tplc="BA6E82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C16F1D"/>
    <w:multiLevelType w:val="hybridMultilevel"/>
    <w:tmpl w:val="9E4AF40E"/>
    <w:lvl w:ilvl="0" w:tplc="D000361E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1"/>
  </w:num>
  <w:num w:numId="5">
    <w:abstractNumId w:val="15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"/>
  </w:num>
  <w:num w:numId="9">
    <w:abstractNumId w:val="14"/>
  </w:num>
  <w:num w:numId="10">
    <w:abstractNumId w:val="2"/>
  </w:num>
  <w:num w:numId="11">
    <w:abstractNumId w:val="4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5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6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78B"/>
    <w:rsid w:val="0006277A"/>
    <w:rsid w:val="00066E57"/>
    <w:rsid w:val="00103591"/>
    <w:rsid w:val="00132C34"/>
    <w:rsid w:val="001529B7"/>
    <w:rsid w:val="00182876"/>
    <w:rsid w:val="002422B6"/>
    <w:rsid w:val="002B170C"/>
    <w:rsid w:val="002C23EA"/>
    <w:rsid w:val="00302258"/>
    <w:rsid w:val="00312D2E"/>
    <w:rsid w:val="00383FBF"/>
    <w:rsid w:val="003E2603"/>
    <w:rsid w:val="00443BEF"/>
    <w:rsid w:val="0047162C"/>
    <w:rsid w:val="004837EE"/>
    <w:rsid w:val="004E793C"/>
    <w:rsid w:val="004F1641"/>
    <w:rsid w:val="005146BD"/>
    <w:rsid w:val="00573E0A"/>
    <w:rsid w:val="005B6498"/>
    <w:rsid w:val="0060196A"/>
    <w:rsid w:val="006D34BD"/>
    <w:rsid w:val="007D1C2C"/>
    <w:rsid w:val="008808F7"/>
    <w:rsid w:val="009255DB"/>
    <w:rsid w:val="009B50D4"/>
    <w:rsid w:val="009D49ED"/>
    <w:rsid w:val="009E79D1"/>
    <w:rsid w:val="009F4993"/>
    <w:rsid w:val="00A043E8"/>
    <w:rsid w:val="00A53E34"/>
    <w:rsid w:val="00A80855"/>
    <w:rsid w:val="00B31361"/>
    <w:rsid w:val="00B42A18"/>
    <w:rsid w:val="00B67391"/>
    <w:rsid w:val="00BA1DEF"/>
    <w:rsid w:val="00BD183E"/>
    <w:rsid w:val="00BF678B"/>
    <w:rsid w:val="00C00461"/>
    <w:rsid w:val="00C17804"/>
    <w:rsid w:val="00C24998"/>
    <w:rsid w:val="00C51B2C"/>
    <w:rsid w:val="00C562DC"/>
    <w:rsid w:val="00C73DF0"/>
    <w:rsid w:val="00DB38F2"/>
    <w:rsid w:val="00E027D9"/>
    <w:rsid w:val="00E03AF0"/>
    <w:rsid w:val="00E101ED"/>
    <w:rsid w:val="00E116DE"/>
    <w:rsid w:val="00E759CB"/>
    <w:rsid w:val="00EA42D5"/>
    <w:rsid w:val="00F446BB"/>
    <w:rsid w:val="00F55BDC"/>
    <w:rsid w:val="00F85B6C"/>
    <w:rsid w:val="00F8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279B0"/>
  <w15:chartTrackingRefBased/>
  <w15:docId w15:val="{359BE891-7671-C84A-8D2A-60E943A6E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678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B17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5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Skaug</dc:creator>
  <cp:keywords/>
  <dc:description/>
  <cp:lastModifiedBy>Microsoft Office User</cp:lastModifiedBy>
  <cp:revision>2</cp:revision>
  <cp:lastPrinted>2019-11-08T17:30:00Z</cp:lastPrinted>
  <dcterms:created xsi:type="dcterms:W3CDTF">2019-11-08T17:37:00Z</dcterms:created>
  <dcterms:modified xsi:type="dcterms:W3CDTF">2019-11-08T17:37:00Z</dcterms:modified>
</cp:coreProperties>
</file>