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E7A0" w14:textId="70697444" w:rsidR="00132ECD" w:rsidRDefault="00132ECD" w:rsidP="008B41B8">
      <w:pPr>
        <w:rPr>
          <w:rFonts w:ascii="Helvetica Neue" w:hAnsi="Helvetica Neue"/>
          <w:b/>
          <w:sz w:val="24"/>
          <w:szCs w:val="24"/>
        </w:rPr>
      </w:pPr>
      <w:bookmarkStart w:id="0" w:name="_GoBack"/>
      <w:r w:rsidRPr="008B41B8">
        <w:rPr>
          <w:rFonts w:ascii="Helvetica Neue" w:hAnsi="Helvetica Neue"/>
          <w:b/>
          <w:sz w:val="24"/>
          <w:szCs w:val="24"/>
        </w:rPr>
        <w:t xml:space="preserve"> “Who Do You Say that I Am? Christ is Crusader, Deliverer, and the Mercy of God”</w:t>
      </w:r>
    </w:p>
    <w:p w14:paraId="189E3E5B" w14:textId="09CAE109" w:rsidR="008B41B8" w:rsidRPr="008B41B8" w:rsidRDefault="008B41B8" w:rsidP="008B41B8">
      <w:pPr>
        <w:rPr>
          <w:rFonts w:ascii="Helvetica Neue" w:hAnsi="Helvetica Neue"/>
          <w:b/>
          <w:sz w:val="24"/>
          <w:szCs w:val="24"/>
        </w:rPr>
      </w:pPr>
      <w:r w:rsidRPr="008B41B8">
        <w:rPr>
          <w:rFonts w:ascii="Helvetica Neue" w:hAnsi="Helvetica Neue"/>
          <w:b/>
          <w:sz w:val="24"/>
          <w:szCs w:val="24"/>
        </w:rPr>
        <w:t>MATTHEW 8:28-34</w:t>
      </w:r>
    </w:p>
    <w:p w14:paraId="0D085CD8" w14:textId="77777777" w:rsidR="00132ECD" w:rsidRPr="008B41B8" w:rsidRDefault="00132ECD" w:rsidP="008B41B8">
      <w:pPr>
        <w:rPr>
          <w:rFonts w:ascii="Helvetica Neue" w:hAnsi="Helvetica Neue"/>
          <w:b/>
          <w:sz w:val="24"/>
          <w:szCs w:val="24"/>
        </w:rPr>
      </w:pPr>
    </w:p>
    <w:p w14:paraId="388C67D3" w14:textId="7D185CCA" w:rsidR="00132ECD" w:rsidRPr="008B41B8" w:rsidRDefault="008B41B8" w:rsidP="008B41B8">
      <w:pPr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I. </w:t>
      </w:r>
      <w:r w:rsidR="00132ECD" w:rsidRPr="008B41B8">
        <w:rPr>
          <w:rFonts w:ascii="Helvetica Neue" w:hAnsi="Helvetica Neue"/>
          <w:b/>
          <w:sz w:val="24"/>
          <w:szCs w:val="24"/>
        </w:rPr>
        <w:t xml:space="preserve">OUR SETTING PREPARES US FOR THE GLORY OF GOD AMONG THE TOMBS </w:t>
      </w:r>
    </w:p>
    <w:p w14:paraId="3C316FBE" w14:textId="77777777" w:rsidR="008B41B8" w:rsidRDefault="008B41B8" w:rsidP="008B41B8">
      <w:pPr>
        <w:rPr>
          <w:rFonts w:ascii="Helvetica Neue" w:hAnsi="Helvetica Neue"/>
          <w:b/>
          <w:sz w:val="24"/>
          <w:szCs w:val="24"/>
        </w:rPr>
      </w:pPr>
    </w:p>
    <w:p w14:paraId="7D77E6A3" w14:textId="027E9229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A. </w:t>
      </w:r>
      <w:r w:rsidR="00132ECD" w:rsidRPr="008B41B8">
        <w:rPr>
          <w:rFonts w:ascii="Helvetica Neue" w:hAnsi="Helvetica Neue"/>
          <w:sz w:val="24"/>
          <w:szCs w:val="24"/>
        </w:rPr>
        <w:t xml:space="preserve">Our Setting moves us to the Northeastern portion of Sea of Galilee </w:t>
      </w:r>
    </w:p>
    <w:p w14:paraId="1233E7EE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60E2EFEF" w14:textId="3D3D0281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B. </w:t>
      </w:r>
      <w:r w:rsidR="00132ECD" w:rsidRPr="008B41B8">
        <w:rPr>
          <w:rFonts w:ascii="Helvetica Neue" w:hAnsi="Helvetica Neue"/>
          <w:sz w:val="24"/>
          <w:szCs w:val="24"/>
        </w:rPr>
        <w:t>Our Enemy and his fallen angels are real</w:t>
      </w:r>
    </w:p>
    <w:p w14:paraId="58948401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7D1B7C9C" w14:textId="3F898050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C. </w:t>
      </w:r>
      <w:r w:rsidR="00132ECD" w:rsidRPr="008B41B8">
        <w:rPr>
          <w:rFonts w:ascii="Helvetica Neue" w:hAnsi="Helvetica Neue"/>
          <w:sz w:val="24"/>
          <w:szCs w:val="24"/>
        </w:rPr>
        <w:t>Our Enemy’s Demons have staked out territory for Kingdom of Darkness</w:t>
      </w:r>
    </w:p>
    <w:p w14:paraId="096EAD98" w14:textId="77777777" w:rsidR="008B41B8" w:rsidRDefault="008B41B8" w:rsidP="008B41B8">
      <w:pPr>
        <w:rPr>
          <w:rFonts w:ascii="Helvetica Neue" w:hAnsi="Helvetica Neue"/>
          <w:b/>
          <w:sz w:val="24"/>
          <w:szCs w:val="24"/>
        </w:rPr>
      </w:pPr>
    </w:p>
    <w:p w14:paraId="0F36DBEC" w14:textId="4431EF64" w:rsidR="00132ECD" w:rsidRDefault="008B41B8" w:rsidP="008B41B8">
      <w:pPr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II. </w:t>
      </w:r>
      <w:r w:rsidR="00132ECD" w:rsidRPr="008B41B8">
        <w:rPr>
          <w:rFonts w:ascii="Helvetica Neue" w:hAnsi="Helvetica Neue"/>
          <w:b/>
          <w:sz w:val="24"/>
          <w:szCs w:val="24"/>
        </w:rPr>
        <w:t xml:space="preserve">OUR CHRIST IS THE CRUSADER SENT INTO THE KINGDOM OF DARKNESS </w:t>
      </w:r>
    </w:p>
    <w:p w14:paraId="4AB9A0ED" w14:textId="77777777" w:rsidR="008B41B8" w:rsidRPr="008B41B8" w:rsidRDefault="008B41B8" w:rsidP="008B41B8">
      <w:pPr>
        <w:rPr>
          <w:rFonts w:ascii="Helvetica Neue" w:hAnsi="Helvetica Neue"/>
          <w:b/>
          <w:sz w:val="24"/>
          <w:szCs w:val="24"/>
        </w:rPr>
      </w:pPr>
    </w:p>
    <w:p w14:paraId="469FA5AE" w14:textId="5F9DAB22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A. </w:t>
      </w:r>
      <w:r w:rsidR="00132ECD" w:rsidRPr="008B41B8">
        <w:rPr>
          <w:rFonts w:ascii="Helvetica Neue" w:hAnsi="Helvetica Neue"/>
          <w:sz w:val="24"/>
          <w:szCs w:val="24"/>
        </w:rPr>
        <w:t xml:space="preserve">Our Enemies know the identity and power of Jesus Christ </w:t>
      </w:r>
    </w:p>
    <w:p w14:paraId="2DC2661B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3F1A1CCC" w14:textId="2092B2B5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B. </w:t>
      </w:r>
      <w:r w:rsidR="00132ECD" w:rsidRPr="008B41B8">
        <w:rPr>
          <w:rFonts w:ascii="Helvetica Neue" w:hAnsi="Helvetica Neue"/>
          <w:sz w:val="24"/>
          <w:szCs w:val="24"/>
        </w:rPr>
        <w:t>Our Christ banishes His enemies with a mere word</w:t>
      </w:r>
    </w:p>
    <w:p w14:paraId="14D81FAC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116AA4A5" w14:textId="564362C6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C. </w:t>
      </w:r>
      <w:r w:rsidR="00132ECD" w:rsidRPr="008B41B8">
        <w:rPr>
          <w:rFonts w:ascii="Helvetica Neue" w:hAnsi="Helvetica Neue"/>
          <w:sz w:val="24"/>
          <w:szCs w:val="24"/>
        </w:rPr>
        <w:t>Our Christ Reclaims Territory for the Kingdom of Heaven (Mark 5:14-20)</w:t>
      </w:r>
    </w:p>
    <w:p w14:paraId="6290EF3E" w14:textId="77777777" w:rsidR="008B41B8" w:rsidRDefault="008B41B8" w:rsidP="008B41B8">
      <w:pPr>
        <w:rPr>
          <w:rFonts w:ascii="Helvetica Neue" w:hAnsi="Helvetica Neue"/>
          <w:b/>
          <w:sz w:val="24"/>
          <w:szCs w:val="24"/>
        </w:rPr>
      </w:pPr>
    </w:p>
    <w:p w14:paraId="55B3488B" w14:textId="7ADC8AA1" w:rsidR="00132ECD" w:rsidRPr="008B41B8" w:rsidRDefault="008B41B8" w:rsidP="008B41B8">
      <w:pPr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III. </w:t>
      </w:r>
      <w:r w:rsidR="00132ECD" w:rsidRPr="008B41B8">
        <w:rPr>
          <w:rFonts w:ascii="Helvetica Neue" w:hAnsi="Helvetica Neue"/>
          <w:b/>
          <w:sz w:val="24"/>
          <w:szCs w:val="24"/>
        </w:rPr>
        <w:t xml:space="preserve">OUR RESPONSE TO CHRIST SHOWS WHO WE ARE </w:t>
      </w:r>
    </w:p>
    <w:p w14:paraId="3AB6034E" w14:textId="77777777" w:rsidR="008B41B8" w:rsidRDefault="008B41B8" w:rsidP="008B41B8">
      <w:pPr>
        <w:rPr>
          <w:rFonts w:ascii="Helvetica Neue" w:hAnsi="Helvetica Neue"/>
          <w:b/>
          <w:sz w:val="24"/>
          <w:szCs w:val="24"/>
        </w:rPr>
      </w:pPr>
    </w:p>
    <w:p w14:paraId="59F2E911" w14:textId="25219A5D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A. </w:t>
      </w:r>
      <w:r w:rsidR="00132ECD" w:rsidRPr="008B41B8">
        <w:rPr>
          <w:rFonts w:ascii="Helvetica Neue" w:hAnsi="Helvetica Neue"/>
          <w:sz w:val="24"/>
          <w:szCs w:val="24"/>
        </w:rPr>
        <w:t xml:space="preserve">Our Crowds see and hear but do not believe </w:t>
      </w:r>
    </w:p>
    <w:p w14:paraId="45EA076A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1EC3CBFA" w14:textId="56C39E05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B. </w:t>
      </w:r>
      <w:r w:rsidR="00132ECD" w:rsidRPr="008B41B8">
        <w:rPr>
          <w:rFonts w:ascii="Helvetica Neue" w:hAnsi="Helvetica Neue"/>
          <w:sz w:val="24"/>
          <w:szCs w:val="24"/>
        </w:rPr>
        <w:t xml:space="preserve">Our Demoniac is Delivered, Restored, and becomes an Evangelist for Christ </w:t>
      </w:r>
    </w:p>
    <w:p w14:paraId="60B36595" w14:textId="77777777" w:rsidR="008B41B8" w:rsidRPr="008B41B8" w:rsidRDefault="008B41B8" w:rsidP="008B41B8">
      <w:pPr>
        <w:rPr>
          <w:rFonts w:ascii="Helvetica Neue" w:hAnsi="Helvetica Neue"/>
          <w:sz w:val="24"/>
          <w:szCs w:val="24"/>
        </w:rPr>
      </w:pPr>
    </w:p>
    <w:p w14:paraId="2D3380C7" w14:textId="108961CA" w:rsidR="00132ECD" w:rsidRPr="008B41B8" w:rsidRDefault="008B41B8" w:rsidP="008B41B8">
      <w:pPr>
        <w:rPr>
          <w:rFonts w:ascii="Helvetica Neue" w:hAnsi="Helvetica Neue"/>
          <w:sz w:val="24"/>
          <w:szCs w:val="24"/>
        </w:rPr>
      </w:pPr>
      <w:r w:rsidRPr="008B41B8">
        <w:rPr>
          <w:rFonts w:ascii="Helvetica Neue" w:hAnsi="Helvetica Neue"/>
          <w:sz w:val="24"/>
          <w:szCs w:val="24"/>
        </w:rPr>
        <w:t xml:space="preserve">C. </w:t>
      </w:r>
      <w:r w:rsidR="00132ECD" w:rsidRPr="008B41B8">
        <w:rPr>
          <w:rFonts w:ascii="Helvetica Neue" w:hAnsi="Helvetica Neue"/>
          <w:sz w:val="24"/>
          <w:szCs w:val="24"/>
        </w:rPr>
        <w:t xml:space="preserve">Our Own Deliverance, Restoration, and Mission </w:t>
      </w:r>
    </w:p>
    <w:bookmarkEnd w:id="0"/>
    <w:p w14:paraId="08BC628B" w14:textId="77777777" w:rsidR="009C15FC" w:rsidRPr="008B41B8" w:rsidRDefault="009C15FC"/>
    <w:sectPr w:rsidR="009C15FC" w:rsidRPr="008B41B8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95255"/>
    <w:multiLevelType w:val="hybridMultilevel"/>
    <w:tmpl w:val="50FC26B8"/>
    <w:lvl w:ilvl="0" w:tplc="4EC8D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CD"/>
    <w:rsid w:val="00132ECD"/>
    <w:rsid w:val="00356877"/>
    <w:rsid w:val="008B41B8"/>
    <w:rsid w:val="009C15FC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BCD2E"/>
  <w15:chartTrackingRefBased/>
  <w15:docId w15:val="{73DFD433-8A2C-2A47-829C-FC14B275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ECD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2019-06-14T15:53:00Z</cp:lastPrinted>
  <dcterms:created xsi:type="dcterms:W3CDTF">2019-06-14T20:42:00Z</dcterms:created>
  <dcterms:modified xsi:type="dcterms:W3CDTF">2019-06-14T20:42:00Z</dcterms:modified>
</cp:coreProperties>
</file>