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A72F2" w14:textId="77777777" w:rsidR="00573E0A" w:rsidRPr="006C21D6" w:rsidRDefault="00573E0A" w:rsidP="006C21D6">
      <w:pPr>
        <w:rPr>
          <w:rFonts w:ascii="Helvetica Neue" w:hAnsi="Helvetica Neue"/>
          <w:b/>
        </w:rPr>
      </w:pPr>
    </w:p>
    <w:p w14:paraId="51B71D2A" w14:textId="49C8125B" w:rsidR="00573E0A" w:rsidRPr="006C21D6" w:rsidRDefault="00573E0A" w:rsidP="006C21D6">
      <w:pPr>
        <w:rPr>
          <w:rFonts w:ascii="Helvetica Neue" w:hAnsi="Helvetica Neue"/>
          <w:b/>
        </w:rPr>
      </w:pPr>
      <w:r w:rsidRPr="006C21D6">
        <w:rPr>
          <w:rFonts w:ascii="Helvetica Neue" w:hAnsi="Helvetica Neue"/>
          <w:b/>
        </w:rPr>
        <w:t>Jesus is Our Rest and Delight</w:t>
      </w:r>
    </w:p>
    <w:p w14:paraId="2A731894" w14:textId="13149BE7" w:rsidR="00573E0A" w:rsidRPr="006C21D6" w:rsidRDefault="00C17804" w:rsidP="006C21D6">
      <w:pPr>
        <w:rPr>
          <w:rFonts w:ascii="Helvetica Neue" w:hAnsi="Helvetica Neue"/>
          <w:b/>
        </w:rPr>
      </w:pPr>
      <w:r w:rsidRPr="006C21D6">
        <w:rPr>
          <w:rFonts w:ascii="Helvetica Neue" w:hAnsi="Helvetica Neue"/>
          <w:b/>
        </w:rPr>
        <w:t>Matthew 11:</w:t>
      </w:r>
      <w:r w:rsidR="00573E0A" w:rsidRPr="006C21D6">
        <w:rPr>
          <w:rFonts w:ascii="Helvetica Neue" w:hAnsi="Helvetica Neue"/>
          <w:b/>
        </w:rPr>
        <w:t>25</w:t>
      </w:r>
      <w:r w:rsidRPr="006C21D6">
        <w:rPr>
          <w:rFonts w:ascii="Helvetica Neue" w:hAnsi="Helvetica Neue"/>
          <w:b/>
        </w:rPr>
        <w:t>-</w:t>
      </w:r>
      <w:r w:rsidR="00573E0A" w:rsidRPr="006C21D6">
        <w:rPr>
          <w:rFonts w:ascii="Helvetica Neue" w:hAnsi="Helvetica Neue"/>
          <w:b/>
        </w:rPr>
        <w:t>30</w:t>
      </w:r>
    </w:p>
    <w:p w14:paraId="585EDD7B" w14:textId="77777777" w:rsidR="006C21D6" w:rsidRDefault="006C21D6" w:rsidP="006C21D6">
      <w:pPr>
        <w:rPr>
          <w:rFonts w:ascii="Helvetica Neue" w:hAnsi="Helvetica Neue"/>
          <w:b/>
        </w:rPr>
      </w:pPr>
    </w:p>
    <w:p w14:paraId="1C82A3F5" w14:textId="6F469ECE" w:rsidR="00573E0A" w:rsidRPr="006C21D6" w:rsidRDefault="006C21D6" w:rsidP="006C21D6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I. </w:t>
      </w:r>
      <w:r w:rsidR="00573E0A" w:rsidRPr="006C21D6">
        <w:rPr>
          <w:rFonts w:ascii="Helvetica Neue" w:hAnsi="Helvetica Neue"/>
          <w:b/>
        </w:rPr>
        <w:t>OUR LORD SHOWS US HOW TO PRAISE THE FATHER FOR HIS PERFECT PLANS</w:t>
      </w:r>
    </w:p>
    <w:p w14:paraId="5DFA1BEE" w14:textId="77777777" w:rsidR="006C21D6" w:rsidRDefault="006C21D6" w:rsidP="006C21D6">
      <w:pPr>
        <w:rPr>
          <w:rFonts w:ascii="Helvetica Neue" w:hAnsi="Helvetica Neue"/>
          <w:b/>
        </w:rPr>
      </w:pPr>
    </w:p>
    <w:p w14:paraId="5AD8BEB3" w14:textId="00D00EE0" w:rsidR="00573E0A" w:rsidRPr="006C21D6" w:rsidRDefault="006C21D6" w:rsidP="006C21D6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573E0A" w:rsidRPr="006C21D6">
        <w:rPr>
          <w:rFonts w:ascii="Helvetica Neue" w:hAnsi="Helvetica Neue"/>
          <w:b/>
        </w:rPr>
        <w:t>O</w:t>
      </w:r>
      <w:r w:rsidR="009255DB" w:rsidRPr="006C21D6">
        <w:rPr>
          <w:rFonts w:ascii="Helvetica Neue" w:hAnsi="Helvetica Neue"/>
          <w:b/>
        </w:rPr>
        <w:t>ur</w:t>
      </w:r>
      <w:r w:rsidR="00573E0A" w:rsidRPr="006C21D6">
        <w:rPr>
          <w:rFonts w:ascii="Helvetica Neue" w:hAnsi="Helvetica Neue"/>
          <w:b/>
        </w:rPr>
        <w:t xml:space="preserve"> </w:t>
      </w:r>
      <w:r w:rsidR="009255DB" w:rsidRPr="006C21D6">
        <w:rPr>
          <w:rFonts w:ascii="Helvetica Neue" w:hAnsi="Helvetica Neue"/>
          <w:b/>
        </w:rPr>
        <w:t>Lord</w:t>
      </w:r>
      <w:r w:rsidR="00573E0A" w:rsidRPr="006C21D6">
        <w:rPr>
          <w:rFonts w:ascii="Helvetica Neue" w:hAnsi="Helvetica Neue"/>
          <w:b/>
        </w:rPr>
        <w:t xml:space="preserve"> </w:t>
      </w:r>
      <w:r w:rsidR="009255DB" w:rsidRPr="006C21D6">
        <w:rPr>
          <w:rFonts w:ascii="Helvetica Neue" w:hAnsi="Helvetica Neue"/>
          <w:b/>
          <w:u w:val="single"/>
        </w:rPr>
        <w:t>despises</w:t>
      </w:r>
      <w:r w:rsidR="009255DB" w:rsidRPr="006C21D6">
        <w:rPr>
          <w:rFonts w:ascii="Helvetica Neue" w:hAnsi="Helvetica Neue"/>
          <w:b/>
        </w:rPr>
        <w:t xml:space="preserve"> our proud and arrogant hearts</w:t>
      </w:r>
    </w:p>
    <w:p w14:paraId="0A6BBBDC" w14:textId="77777777" w:rsidR="006C21D6" w:rsidRDefault="006C21D6" w:rsidP="006C21D6">
      <w:pPr>
        <w:rPr>
          <w:rFonts w:ascii="Helvetica Neue" w:hAnsi="Helvetica Neue"/>
          <w:b/>
        </w:rPr>
      </w:pPr>
    </w:p>
    <w:p w14:paraId="4818CAEB" w14:textId="43F3E8EB" w:rsidR="00573E0A" w:rsidRPr="006C21D6" w:rsidRDefault="006C21D6" w:rsidP="006C21D6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9255DB" w:rsidRPr="006C21D6">
        <w:rPr>
          <w:rFonts w:ascii="Helvetica Neue" w:hAnsi="Helvetica Neue"/>
          <w:b/>
        </w:rPr>
        <w:t xml:space="preserve">Our Lord has </w:t>
      </w:r>
      <w:r w:rsidR="009255DB" w:rsidRPr="006C21D6">
        <w:rPr>
          <w:rFonts w:ascii="Helvetica Neue" w:hAnsi="Helvetica Neue"/>
          <w:b/>
          <w:u w:val="single"/>
        </w:rPr>
        <w:t>regard</w:t>
      </w:r>
      <w:r w:rsidR="009255DB" w:rsidRPr="006C21D6">
        <w:rPr>
          <w:rFonts w:ascii="Helvetica Neue" w:hAnsi="Helvetica Neue"/>
          <w:b/>
        </w:rPr>
        <w:t xml:space="preserve"> for our humble hearts</w:t>
      </w:r>
    </w:p>
    <w:p w14:paraId="232D9A8A" w14:textId="77777777" w:rsidR="006C21D6" w:rsidRDefault="006C21D6" w:rsidP="006C21D6">
      <w:pPr>
        <w:rPr>
          <w:rFonts w:ascii="Helvetica Neue" w:hAnsi="Helvetica Neue"/>
          <w:b/>
        </w:rPr>
      </w:pPr>
    </w:p>
    <w:p w14:paraId="7A2D76CE" w14:textId="60EBAD60" w:rsidR="00573E0A" w:rsidRPr="006C21D6" w:rsidRDefault="006C21D6" w:rsidP="006C21D6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573E0A" w:rsidRPr="006C21D6">
        <w:rPr>
          <w:rFonts w:ascii="Helvetica Neue" w:hAnsi="Helvetica Neue"/>
          <w:b/>
        </w:rPr>
        <w:t>O</w:t>
      </w:r>
      <w:r w:rsidR="009255DB" w:rsidRPr="006C21D6">
        <w:rPr>
          <w:rFonts w:ascii="Helvetica Neue" w:hAnsi="Helvetica Neue"/>
          <w:b/>
        </w:rPr>
        <w:t xml:space="preserve">ur Lord </w:t>
      </w:r>
      <w:r w:rsidR="009255DB" w:rsidRPr="00FC65EA">
        <w:rPr>
          <w:rFonts w:ascii="Helvetica Neue" w:hAnsi="Helvetica Neue"/>
          <w:b/>
          <w:u w:val="single"/>
        </w:rPr>
        <w:t>praises</w:t>
      </w:r>
      <w:r w:rsidR="009255DB" w:rsidRPr="006C21D6">
        <w:rPr>
          <w:rFonts w:ascii="Helvetica Neue" w:hAnsi="Helvetica Neue"/>
          <w:b/>
        </w:rPr>
        <w:t xml:space="preserve"> the Father for His perfect plans</w:t>
      </w:r>
    </w:p>
    <w:p w14:paraId="2A233A5E" w14:textId="77777777" w:rsidR="006C21D6" w:rsidRDefault="006C21D6" w:rsidP="006C21D6">
      <w:pPr>
        <w:rPr>
          <w:rFonts w:ascii="Helvetica Neue" w:hAnsi="Helvetica Neue"/>
          <w:b/>
        </w:rPr>
      </w:pPr>
    </w:p>
    <w:p w14:paraId="259B88F6" w14:textId="29D8CAC1" w:rsidR="00573E0A" w:rsidRPr="006C21D6" w:rsidRDefault="006C21D6" w:rsidP="006C21D6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D. </w:t>
      </w:r>
      <w:r w:rsidR="00573E0A" w:rsidRPr="006C21D6">
        <w:rPr>
          <w:rFonts w:ascii="Helvetica Neue" w:hAnsi="Helvetica Neue"/>
          <w:b/>
        </w:rPr>
        <w:t>O</w:t>
      </w:r>
      <w:r w:rsidR="009255DB" w:rsidRPr="006C21D6">
        <w:rPr>
          <w:rFonts w:ascii="Helvetica Neue" w:hAnsi="Helvetica Neue"/>
          <w:b/>
        </w:rPr>
        <w:t>ur pride and humility applied</w:t>
      </w:r>
    </w:p>
    <w:p w14:paraId="499B9CD5" w14:textId="77777777" w:rsidR="006C21D6" w:rsidRDefault="006C21D6" w:rsidP="006C21D6">
      <w:pPr>
        <w:rPr>
          <w:rFonts w:ascii="Helvetica Neue" w:hAnsi="Helvetica Neue"/>
          <w:b/>
        </w:rPr>
      </w:pPr>
    </w:p>
    <w:p w14:paraId="0210BB2E" w14:textId="733A2544" w:rsidR="00573E0A" w:rsidRPr="006C21D6" w:rsidRDefault="006C21D6" w:rsidP="006C21D6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II. </w:t>
      </w:r>
      <w:r w:rsidR="00573E0A" w:rsidRPr="006C21D6">
        <w:rPr>
          <w:rFonts w:ascii="Helvetica Neue" w:hAnsi="Helvetica Neue"/>
          <w:b/>
        </w:rPr>
        <w:t>OUR LORD CARRIES OUT THE GRACIOUS PLANS OF THE FATHER FOR US</w:t>
      </w:r>
    </w:p>
    <w:p w14:paraId="6446D7F1" w14:textId="77777777" w:rsidR="006C21D6" w:rsidRDefault="006C21D6" w:rsidP="006C21D6">
      <w:pPr>
        <w:rPr>
          <w:rFonts w:ascii="Helvetica Neue" w:hAnsi="Helvetica Neue"/>
          <w:b/>
        </w:rPr>
      </w:pPr>
    </w:p>
    <w:p w14:paraId="56E97521" w14:textId="715D2D48" w:rsidR="00573E0A" w:rsidRPr="006C21D6" w:rsidRDefault="006C21D6" w:rsidP="006C21D6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573E0A" w:rsidRPr="006C21D6">
        <w:rPr>
          <w:rFonts w:ascii="Helvetica Neue" w:hAnsi="Helvetica Neue"/>
          <w:b/>
        </w:rPr>
        <w:t xml:space="preserve">Our Father’s </w:t>
      </w:r>
      <w:r w:rsidR="009255DB" w:rsidRPr="006C21D6">
        <w:rPr>
          <w:rFonts w:ascii="Helvetica Neue" w:hAnsi="Helvetica Neue"/>
          <w:b/>
        </w:rPr>
        <w:t>p</w:t>
      </w:r>
      <w:r w:rsidR="00573E0A" w:rsidRPr="006C21D6">
        <w:rPr>
          <w:rFonts w:ascii="Helvetica Neue" w:hAnsi="Helvetica Neue"/>
          <w:b/>
        </w:rPr>
        <w:t xml:space="preserve">lans are </w:t>
      </w:r>
      <w:r w:rsidR="00573E0A" w:rsidRPr="00FC65EA">
        <w:rPr>
          <w:rFonts w:ascii="Helvetica Neue" w:hAnsi="Helvetica Neue"/>
          <w:b/>
          <w:u w:val="single"/>
        </w:rPr>
        <w:t>perfect</w:t>
      </w:r>
      <w:r w:rsidR="00573E0A" w:rsidRPr="006C21D6">
        <w:rPr>
          <w:rFonts w:ascii="Helvetica Neue" w:hAnsi="Helvetica Neue"/>
          <w:b/>
        </w:rPr>
        <w:t xml:space="preserve"> in God’s sight</w:t>
      </w:r>
    </w:p>
    <w:p w14:paraId="59DD1503" w14:textId="77777777" w:rsidR="006C21D6" w:rsidRDefault="006C21D6" w:rsidP="006C21D6">
      <w:pPr>
        <w:rPr>
          <w:rFonts w:ascii="Helvetica Neue" w:hAnsi="Helvetica Neue"/>
          <w:b/>
        </w:rPr>
      </w:pPr>
    </w:p>
    <w:p w14:paraId="553F4D47" w14:textId="5273FEE4" w:rsidR="00573E0A" w:rsidRPr="006C21D6" w:rsidRDefault="006C21D6" w:rsidP="006C21D6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573E0A" w:rsidRPr="006C21D6">
        <w:rPr>
          <w:rFonts w:ascii="Helvetica Neue" w:hAnsi="Helvetica Neue"/>
          <w:b/>
        </w:rPr>
        <w:t xml:space="preserve">Our Father hands all things over to the Son to </w:t>
      </w:r>
      <w:r w:rsidR="00573E0A" w:rsidRPr="00FC65EA">
        <w:rPr>
          <w:rFonts w:ascii="Helvetica Neue" w:hAnsi="Helvetica Neue"/>
          <w:b/>
          <w:u w:val="single"/>
        </w:rPr>
        <w:t>Accomplish</w:t>
      </w:r>
    </w:p>
    <w:p w14:paraId="5981FBBD" w14:textId="77777777" w:rsidR="006C21D6" w:rsidRDefault="006C21D6" w:rsidP="006C21D6">
      <w:pPr>
        <w:rPr>
          <w:rFonts w:ascii="Helvetica Neue" w:hAnsi="Helvetica Neue"/>
          <w:b/>
        </w:rPr>
      </w:pPr>
    </w:p>
    <w:p w14:paraId="405B53CB" w14:textId="283E8BF0" w:rsidR="00573E0A" w:rsidRPr="006C21D6" w:rsidRDefault="006C21D6" w:rsidP="006C21D6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573E0A" w:rsidRPr="006C21D6">
        <w:rPr>
          <w:rFonts w:ascii="Helvetica Neue" w:hAnsi="Helvetica Neue"/>
          <w:b/>
        </w:rPr>
        <w:t xml:space="preserve">Our Father’s plans carried out by the Son are for our </w:t>
      </w:r>
      <w:r w:rsidR="00573E0A" w:rsidRPr="00FC65EA">
        <w:rPr>
          <w:rFonts w:ascii="Helvetica Neue" w:hAnsi="Helvetica Neue"/>
          <w:b/>
          <w:u w:val="single"/>
        </w:rPr>
        <w:t>ultimate</w:t>
      </w:r>
      <w:r w:rsidR="00573E0A" w:rsidRPr="006C21D6">
        <w:rPr>
          <w:rFonts w:ascii="Helvetica Neue" w:hAnsi="Helvetica Neue"/>
          <w:b/>
        </w:rPr>
        <w:t xml:space="preserve"> </w:t>
      </w:r>
      <w:r w:rsidR="00573E0A" w:rsidRPr="00FC65EA">
        <w:rPr>
          <w:rFonts w:ascii="Helvetica Neue" w:hAnsi="Helvetica Neue"/>
          <w:b/>
          <w:u w:val="single"/>
        </w:rPr>
        <w:t>good</w:t>
      </w:r>
    </w:p>
    <w:p w14:paraId="3405DFAD" w14:textId="77777777" w:rsidR="006C21D6" w:rsidRDefault="006C21D6" w:rsidP="006C21D6">
      <w:pPr>
        <w:rPr>
          <w:rFonts w:ascii="Helvetica Neue" w:hAnsi="Helvetica Neue"/>
          <w:b/>
        </w:rPr>
      </w:pPr>
    </w:p>
    <w:p w14:paraId="0F8556F9" w14:textId="50A9627A" w:rsidR="00573E0A" w:rsidRPr="006C21D6" w:rsidRDefault="006C21D6" w:rsidP="006C21D6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III. </w:t>
      </w:r>
      <w:r w:rsidR="00573E0A" w:rsidRPr="006C21D6">
        <w:rPr>
          <w:rFonts w:ascii="Helvetica Neue" w:hAnsi="Helvetica Neue"/>
          <w:b/>
        </w:rPr>
        <w:t>OUR LORD RESCUES THOSE WHO CALL ON HIM AND SUBMIT TO HIS LORDSHIP</w:t>
      </w:r>
    </w:p>
    <w:p w14:paraId="14CEE22E" w14:textId="77777777" w:rsidR="006C21D6" w:rsidRDefault="006C21D6" w:rsidP="006C21D6">
      <w:pPr>
        <w:rPr>
          <w:rFonts w:ascii="Helvetica Neue" w:hAnsi="Helvetica Neue"/>
          <w:b/>
        </w:rPr>
      </w:pPr>
    </w:p>
    <w:p w14:paraId="0966398B" w14:textId="3DC7F147" w:rsidR="00573E0A" w:rsidRPr="006C21D6" w:rsidRDefault="006C21D6" w:rsidP="006C21D6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573E0A" w:rsidRPr="006C21D6">
        <w:rPr>
          <w:rFonts w:ascii="Helvetica Neue" w:hAnsi="Helvetica Neue"/>
          <w:b/>
        </w:rPr>
        <w:t xml:space="preserve">Our Lord </w:t>
      </w:r>
      <w:r w:rsidR="009255DB" w:rsidRPr="006C21D6">
        <w:rPr>
          <w:rFonts w:ascii="Helvetica Neue" w:hAnsi="Helvetica Neue"/>
          <w:b/>
        </w:rPr>
        <w:t>m</w:t>
      </w:r>
      <w:r w:rsidR="00573E0A" w:rsidRPr="006C21D6">
        <w:rPr>
          <w:rFonts w:ascii="Helvetica Neue" w:hAnsi="Helvetica Neue"/>
          <w:b/>
        </w:rPr>
        <w:t xml:space="preserve">akes a </w:t>
      </w:r>
      <w:r w:rsidR="009255DB" w:rsidRPr="00FC65EA">
        <w:rPr>
          <w:rFonts w:ascii="Helvetica Neue" w:hAnsi="Helvetica Neue"/>
          <w:b/>
          <w:u w:val="single"/>
        </w:rPr>
        <w:t>u</w:t>
      </w:r>
      <w:r w:rsidR="00573E0A" w:rsidRPr="00FC65EA">
        <w:rPr>
          <w:rFonts w:ascii="Helvetica Neue" w:hAnsi="Helvetica Neue"/>
          <w:b/>
          <w:u w:val="single"/>
        </w:rPr>
        <w:t>niversal</w:t>
      </w:r>
      <w:r w:rsidR="00573E0A" w:rsidRPr="006C21D6">
        <w:rPr>
          <w:rFonts w:ascii="Helvetica Neue" w:hAnsi="Helvetica Neue"/>
          <w:b/>
        </w:rPr>
        <w:t xml:space="preserve"> </w:t>
      </w:r>
      <w:r w:rsidR="009255DB" w:rsidRPr="006C21D6">
        <w:rPr>
          <w:rFonts w:ascii="Helvetica Neue" w:hAnsi="Helvetica Neue"/>
          <w:b/>
        </w:rPr>
        <w:t>c</w:t>
      </w:r>
      <w:r w:rsidR="00573E0A" w:rsidRPr="006C21D6">
        <w:rPr>
          <w:rFonts w:ascii="Helvetica Neue" w:hAnsi="Helvetica Neue"/>
          <w:b/>
        </w:rPr>
        <w:t>all of the Gospel knowing that only the humble heart will respond</w:t>
      </w:r>
    </w:p>
    <w:p w14:paraId="5D4CF8B6" w14:textId="77777777" w:rsidR="006C21D6" w:rsidRDefault="006C21D6" w:rsidP="006C21D6">
      <w:pPr>
        <w:rPr>
          <w:rFonts w:ascii="Helvetica Neue" w:hAnsi="Helvetica Neue"/>
          <w:b/>
        </w:rPr>
      </w:pPr>
    </w:p>
    <w:p w14:paraId="31BA4DFB" w14:textId="192FF246" w:rsidR="00573E0A" w:rsidRPr="006C21D6" w:rsidRDefault="006C21D6" w:rsidP="006C21D6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573E0A" w:rsidRPr="006C21D6">
        <w:rPr>
          <w:rFonts w:ascii="Helvetica Neue" w:hAnsi="Helvetica Neue"/>
          <w:b/>
        </w:rPr>
        <w:t xml:space="preserve">Our Lord </w:t>
      </w:r>
      <w:r w:rsidR="009255DB" w:rsidRPr="006C21D6">
        <w:rPr>
          <w:rFonts w:ascii="Helvetica Neue" w:hAnsi="Helvetica Neue"/>
          <w:b/>
        </w:rPr>
        <w:t>g</w:t>
      </w:r>
      <w:r w:rsidR="00573E0A" w:rsidRPr="006C21D6">
        <w:rPr>
          <w:rFonts w:ascii="Helvetica Neue" w:hAnsi="Helvetica Neue"/>
          <w:b/>
        </w:rPr>
        <w:t xml:space="preserve">ives the </w:t>
      </w:r>
      <w:r w:rsidR="009255DB" w:rsidRPr="00FC65EA">
        <w:rPr>
          <w:rFonts w:ascii="Helvetica Neue" w:hAnsi="Helvetica Neue"/>
          <w:b/>
          <w:u w:val="single"/>
        </w:rPr>
        <w:t>h</w:t>
      </w:r>
      <w:r w:rsidR="00573E0A" w:rsidRPr="00FC65EA">
        <w:rPr>
          <w:rFonts w:ascii="Helvetica Neue" w:hAnsi="Helvetica Neue"/>
          <w:b/>
          <w:u w:val="single"/>
        </w:rPr>
        <w:t>umble</w:t>
      </w:r>
      <w:r w:rsidR="00573E0A" w:rsidRPr="006C21D6">
        <w:rPr>
          <w:rFonts w:ascii="Helvetica Neue" w:hAnsi="Helvetica Neue"/>
          <w:b/>
        </w:rPr>
        <w:t xml:space="preserve"> </w:t>
      </w:r>
      <w:r w:rsidR="009255DB" w:rsidRPr="006C21D6">
        <w:rPr>
          <w:rFonts w:ascii="Helvetica Neue" w:hAnsi="Helvetica Neue"/>
          <w:b/>
        </w:rPr>
        <w:t>h</w:t>
      </w:r>
      <w:r w:rsidR="00573E0A" w:rsidRPr="006C21D6">
        <w:rPr>
          <w:rFonts w:ascii="Helvetica Neue" w:hAnsi="Helvetica Neue"/>
          <w:b/>
        </w:rPr>
        <w:t xml:space="preserve">eart who </w:t>
      </w:r>
      <w:r w:rsidR="009255DB" w:rsidRPr="006C21D6">
        <w:rPr>
          <w:rFonts w:ascii="Helvetica Neue" w:hAnsi="Helvetica Neue"/>
          <w:b/>
        </w:rPr>
        <w:t>c</w:t>
      </w:r>
      <w:r w:rsidR="00573E0A" w:rsidRPr="006C21D6">
        <w:rPr>
          <w:rFonts w:ascii="Helvetica Neue" w:hAnsi="Helvetica Neue"/>
          <w:b/>
        </w:rPr>
        <w:t>omes to Him, REST</w:t>
      </w:r>
    </w:p>
    <w:p w14:paraId="20D10803" w14:textId="77777777" w:rsidR="006C21D6" w:rsidRDefault="006C21D6" w:rsidP="006C21D6">
      <w:pPr>
        <w:rPr>
          <w:rFonts w:ascii="Helvetica Neue" w:hAnsi="Helvetica Neue"/>
          <w:b/>
        </w:rPr>
      </w:pPr>
    </w:p>
    <w:p w14:paraId="1A128DDA" w14:textId="0CF2A63A" w:rsidR="00573E0A" w:rsidRPr="006C21D6" w:rsidRDefault="006C21D6" w:rsidP="006C21D6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573E0A" w:rsidRPr="006C21D6">
        <w:rPr>
          <w:rFonts w:ascii="Helvetica Neue" w:hAnsi="Helvetica Neue"/>
          <w:b/>
        </w:rPr>
        <w:t xml:space="preserve">Our Lord allows us to </w:t>
      </w:r>
      <w:r w:rsidR="009255DB" w:rsidRPr="006C21D6">
        <w:rPr>
          <w:rFonts w:ascii="Helvetica Neue" w:hAnsi="Helvetica Neue"/>
          <w:b/>
        </w:rPr>
        <w:t>e</w:t>
      </w:r>
      <w:r w:rsidR="00573E0A" w:rsidRPr="006C21D6">
        <w:rPr>
          <w:rFonts w:ascii="Helvetica Neue" w:hAnsi="Helvetica Neue"/>
          <w:b/>
        </w:rPr>
        <w:t xml:space="preserve">nter into His </w:t>
      </w:r>
      <w:bookmarkStart w:id="0" w:name="_GoBack"/>
      <w:r w:rsidR="00573E0A" w:rsidRPr="00FC65EA">
        <w:rPr>
          <w:rFonts w:ascii="Helvetica Neue" w:hAnsi="Helvetica Neue"/>
          <w:b/>
          <w:u w:val="single"/>
        </w:rPr>
        <w:t>service</w:t>
      </w:r>
      <w:r w:rsidR="00573E0A" w:rsidRPr="006C21D6">
        <w:rPr>
          <w:rFonts w:ascii="Helvetica Neue" w:hAnsi="Helvetica Neue"/>
          <w:b/>
        </w:rPr>
        <w:t xml:space="preserve"> </w:t>
      </w:r>
      <w:bookmarkEnd w:id="0"/>
      <w:r w:rsidR="00573E0A" w:rsidRPr="006C21D6">
        <w:rPr>
          <w:rFonts w:ascii="Helvetica Neue" w:hAnsi="Helvetica Neue"/>
          <w:b/>
        </w:rPr>
        <w:t>with gladness and humility</w:t>
      </w:r>
    </w:p>
    <w:p w14:paraId="4B27301F" w14:textId="77777777" w:rsidR="006C21D6" w:rsidRDefault="006C21D6" w:rsidP="006C21D6">
      <w:pPr>
        <w:rPr>
          <w:rFonts w:ascii="Helvetica Neue" w:hAnsi="Helvetica Neue"/>
          <w:b/>
        </w:rPr>
      </w:pPr>
    </w:p>
    <w:p w14:paraId="7CF7FC35" w14:textId="0DD0D8AB" w:rsidR="00EA42D5" w:rsidRPr="006C21D6" w:rsidRDefault="006C21D6" w:rsidP="006C21D6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IV. </w:t>
      </w:r>
      <w:r w:rsidR="00573E0A" w:rsidRPr="006C21D6">
        <w:rPr>
          <w:rFonts w:ascii="Helvetica Neue" w:hAnsi="Helvetica Neue"/>
          <w:b/>
        </w:rPr>
        <w:t>APPLICATION</w:t>
      </w:r>
    </w:p>
    <w:p w14:paraId="1A374946" w14:textId="5B012BF5" w:rsidR="00C24998" w:rsidRPr="006C21D6" w:rsidRDefault="00C24998" w:rsidP="006C21D6">
      <w:pPr>
        <w:rPr>
          <w:rFonts w:ascii="Helvetica Neue" w:hAnsi="Helvetica Neue"/>
          <w:b/>
        </w:rPr>
      </w:pPr>
    </w:p>
    <w:p w14:paraId="18ADB0CE" w14:textId="77777777" w:rsidR="006C21D6" w:rsidRPr="006C21D6" w:rsidRDefault="006C21D6">
      <w:pPr>
        <w:rPr>
          <w:rFonts w:ascii="Helvetica Neue" w:hAnsi="Helvetica Neue"/>
          <w:b/>
        </w:rPr>
      </w:pPr>
    </w:p>
    <w:sectPr w:rsidR="006C21D6" w:rsidRPr="006C21D6" w:rsidSect="006C21D6">
      <w:pgSz w:w="15840" w:h="12240" w:orient="landscape" w:code="1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F4CE0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793D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D019F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F404A"/>
    <w:multiLevelType w:val="hybridMultilevel"/>
    <w:tmpl w:val="7CFE8A56"/>
    <w:lvl w:ilvl="0" w:tplc="8AB2306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E7A5A"/>
    <w:multiLevelType w:val="hybridMultilevel"/>
    <w:tmpl w:val="7CFE8A56"/>
    <w:lvl w:ilvl="0" w:tplc="8AB2306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86FD8"/>
    <w:multiLevelType w:val="hybridMultilevel"/>
    <w:tmpl w:val="B8E49F96"/>
    <w:lvl w:ilvl="0" w:tplc="980C9EA6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283B44"/>
    <w:multiLevelType w:val="hybridMultilevel"/>
    <w:tmpl w:val="73A86E3C"/>
    <w:lvl w:ilvl="0" w:tplc="1214DB9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E489E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831FF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931F5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31A6A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02318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E767D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1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11"/>
  </w:num>
  <w:num w:numId="10">
    <w:abstractNumId w:val="1"/>
  </w:num>
  <w:num w:numId="11">
    <w:abstractNumId w:val="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8B"/>
    <w:rsid w:val="0006277A"/>
    <w:rsid w:val="00132C34"/>
    <w:rsid w:val="00182876"/>
    <w:rsid w:val="002422B6"/>
    <w:rsid w:val="002B170C"/>
    <w:rsid w:val="002C23EA"/>
    <w:rsid w:val="003E2603"/>
    <w:rsid w:val="0047162C"/>
    <w:rsid w:val="004837EE"/>
    <w:rsid w:val="004E793C"/>
    <w:rsid w:val="00573E0A"/>
    <w:rsid w:val="005B6498"/>
    <w:rsid w:val="006C21D6"/>
    <w:rsid w:val="006D34BD"/>
    <w:rsid w:val="007D1C2C"/>
    <w:rsid w:val="009255DB"/>
    <w:rsid w:val="009D49ED"/>
    <w:rsid w:val="009E79D1"/>
    <w:rsid w:val="00A043E8"/>
    <w:rsid w:val="00A53E34"/>
    <w:rsid w:val="00B31361"/>
    <w:rsid w:val="00B42A18"/>
    <w:rsid w:val="00BA1DEF"/>
    <w:rsid w:val="00BD183E"/>
    <w:rsid w:val="00BF678B"/>
    <w:rsid w:val="00C00461"/>
    <w:rsid w:val="00C17804"/>
    <w:rsid w:val="00C24998"/>
    <w:rsid w:val="00C51B2C"/>
    <w:rsid w:val="00C562DC"/>
    <w:rsid w:val="00C73DF0"/>
    <w:rsid w:val="00E027D9"/>
    <w:rsid w:val="00E03AF0"/>
    <w:rsid w:val="00E101ED"/>
    <w:rsid w:val="00E116DE"/>
    <w:rsid w:val="00EA42D5"/>
    <w:rsid w:val="00F55BDC"/>
    <w:rsid w:val="00F85B6C"/>
    <w:rsid w:val="00F87399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79B0"/>
  <w15:chartTrackingRefBased/>
  <w15:docId w15:val="{359BE891-7671-C84A-8D2A-60E943A6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78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1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0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Skaug</dc:creator>
  <cp:keywords/>
  <dc:description/>
  <cp:lastModifiedBy>Microsoft Office User</cp:lastModifiedBy>
  <cp:revision>2</cp:revision>
  <cp:lastPrinted>2019-10-18T16:16:00Z</cp:lastPrinted>
  <dcterms:created xsi:type="dcterms:W3CDTF">2019-10-18T16:27:00Z</dcterms:created>
  <dcterms:modified xsi:type="dcterms:W3CDTF">2019-10-18T16:27:00Z</dcterms:modified>
</cp:coreProperties>
</file>