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A72F2" w14:textId="77777777" w:rsidR="00573E0A" w:rsidRPr="009F4481" w:rsidRDefault="00573E0A" w:rsidP="009F4481">
      <w:pPr>
        <w:rPr>
          <w:rFonts w:ascii="Helvetica Neue" w:hAnsi="Helvetica Neue"/>
          <w:b/>
        </w:rPr>
      </w:pPr>
    </w:p>
    <w:p w14:paraId="063D8042" w14:textId="04A4E3F7" w:rsidR="009F4993" w:rsidRPr="009F4481" w:rsidRDefault="009F4993" w:rsidP="009F4481">
      <w:pPr>
        <w:rPr>
          <w:rFonts w:ascii="Helvetica Neue" w:hAnsi="Helvetica Neue"/>
          <w:b/>
        </w:rPr>
      </w:pPr>
      <w:r w:rsidRPr="009F4481">
        <w:rPr>
          <w:rFonts w:ascii="Helvetica Neue" w:hAnsi="Helvetica Neue"/>
          <w:b/>
        </w:rPr>
        <w:t>Our Temple, Our Great High Priest,</w:t>
      </w:r>
      <w:r w:rsidR="009F4481">
        <w:rPr>
          <w:rFonts w:ascii="Helvetica Neue" w:hAnsi="Helvetica Neue"/>
          <w:b/>
        </w:rPr>
        <w:t xml:space="preserve"> </w:t>
      </w:r>
      <w:r w:rsidRPr="009F4481">
        <w:rPr>
          <w:rFonts w:ascii="Helvetica Neue" w:hAnsi="Helvetica Neue"/>
          <w:b/>
        </w:rPr>
        <w:t>and Our Eternal Rest</w:t>
      </w:r>
    </w:p>
    <w:p w14:paraId="15520ED4" w14:textId="378DF6A3" w:rsidR="009F4993" w:rsidRPr="009F4481" w:rsidRDefault="00C17804" w:rsidP="009F4481">
      <w:pPr>
        <w:rPr>
          <w:rFonts w:ascii="Helvetica Neue" w:hAnsi="Helvetica Neue"/>
          <w:b/>
        </w:rPr>
      </w:pPr>
      <w:r w:rsidRPr="009F4481">
        <w:rPr>
          <w:rFonts w:ascii="Helvetica Neue" w:hAnsi="Helvetica Neue"/>
          <w:b/>
        </w:rPr>
        <w:t>Matthew 1</w:t>
      </w:r>
      <w:r w:rsidR="009F4993" w:rsidRPr="009F4481">
        <w:rPr>
          <w:rFonts w:ascii="Helvetica Neue" w:hAnsi="Helvetica Neue"/>
          <w:b/>
        </w:rPr>
        <w:t>2</w:t>
      </w:r>
      <w:r w:rsidRPr="009F4481">
        <w:rPr>
          <w:rFonts w:ascii="Helvetica Neue" w:hAnsi="Helvetica Neue"/>
          <w:b/>
        </w:rPr>
        <w:t>:</w:t>
      </w:r>
      <w:r w:rsidR="009F4993" w:rsidRPr="009F4481">
        <w:rPr>
          <w:rFonts w:ascii="Helvetica Neue" w:hAnsi="Helvetica Neue"/>
          <w:b/>
        </w:rPr>
        <w:t>1-14</w:t>
      </w:r>
    </w:p>
    <w:p w14:paraId="1B4A39B4" w14:textId="77777777" w:rsidR="009F4481" w:rsidRDefault="009F4481" w:rsidP="009F4481">
      <w:pPr>
        <w:rPr>
          <w:rFonts w:ascii="Helvetica Neue" w:hAnsi="Helvetica Neue"/>
          <w:b/>
        </w:rPr>
      </w:pPr>
    </w:p>
    <w:p w14:paraId="080FA0D1" w14:textId="53564EC1" w:rsidR="009F4993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9F4993" w:rsidRPr="009F4481">
        <w:rPr>
          <w:rFonts w:ascii="Helvetica Neue" w:hAnsi="Helvetica Neue"/>
          <w:b/>
        </w:rPr>
        <w:t>OUR LORD GAVE THE SABBATH TO US AS A MODEL OF WORSHIP</w:t>
      </w:r>
    </w:p>
    <w:p w14:paraId="04291A80" w14:textId="77777777" w:rsidR="009F4481" w:rsidRDefault="009F4481" w:rsidP="009F4481">
      <w:pPr>
        <w:rPr>
          <w:rFonts w:ascii="Helvetica Neue" w:hAnsi="Helvetica Neue"/>
          <w:b/>
        </w:rPr>
      </w:pPr>
    </w:p>
    <w:p w14:paraId="5A9919D3" w14:textId="6A2691B3" w:rsidR="009F4993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9F4993" w:rsidRPr="009F4481">
        <w:rPr>
          <w:rFonts w:ascii="Helvetica Neue" w:hAnsi="Helvetica Neue"/>
          <w:b/>
        </w:rPr>
        <w:t xml:space="preserve">Our Lord Created Sabbath and </w:t>
      </w:r>
      <w:r w:rsidR="009F4993" w:rsidRPr="009F4481">
        <w:rPr>
          <w:rFonts w:ascii="Helvetica Neue" w:hAnsi="Helvetica Neue"/>
          <w:b/>
          <w:u w:val="single"/>
        </w:rPr>
        <w:t>blessed</w:t>
      </w:r>
      <w:r w:rsidR="009F4993" w:rsidRPr="009F4481">
        <w:rPr>
          <w:rFonts w:ascii="Helvetica Neue" w:hAnsi="Helvetica Neue"/>
          <w:b/>
        </w:rPr>
        <w:t xml:space="preserve"> it</w:t>
      </w:r>
    </w:p>
    <w:p w14:paraId="60E6B81B" w14:textId="77777777" w:rsidR="009F4481" w:rsidRDefault="009F4481" w:rsidP="009F4481">
      <w:pPr>
        <w:rPr>
          <w:rFonts w:ascii="Helvetica Neue" w:hAnsi="Helvetica Neue"/>
          <w:b/>
        </w:rPr>
      </w:pPr>
    </w:p>
    <w:p w14:paraId="3E809612" w14:textId="04032511" w:rsidR="009F4993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9F4993" w:rsidRPr="009F4481">
        <w:rPr>
          <w:rFonts w:ascii="Helvetica Neue" w:hAnsi="Helvetica Neue"/>
          <w:b/>
        </w:rPr>
        <w:t xml:space="preserve">Our Lord Gave the Sabbath to His people for a model of </w:t>
      </w:r>
      <w:r w:rsidR="009F4993" w:rsidRPr="009F4481">
        <w:rPr>
          <w:rFonts w:ascii="Helvetica Neue" w:hAnsi="Helvetica Neue"/>
          <w:b/>
          <w:u w:val="single"/>
        </w:rPr>
        <w:t>Worship</w:t>
      </w:r>
    </w:p>
    <w:p w14:paraId="467F6C17" w14:textId="77777777" w:rsidR="009F4481" w:rsidRDefault="009F4481" w:rsidP="009F4481">
      <w:pPr>
        <w:rPr>
          <w:rFonts w:ascii="Helvetica Neue" w:hAnsi="Helvetica Neue"/>
          <w:b/>
        </w:rPr>
      </w:pPr>
    </w:p>
    <w:p w14:paraId="660A0D99" w14:textId="36A05256" w:rsidR="009F4993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9F4993" w:rsidRPr="009F4481">
        <w:rPr>
          <w:rFonts w:ascii="Helvetica Neue" w:hAnsi="Helvetica Neue"/>
          <w:b/>
        </w:rPr>
        <w:t xml:space="preserve">Our Lord Despises our </w:t>
      </w:r>
      <w:r w:rsidR="009F4993" w:rsidRPr="009F4481">
        <w:rPr>
          <w:rFonts w:ascii="Helvetica Neue" w:hAnsi="Helvetica Neue"/>
          <w:b/>
          <w:u w:val="single"/>
        </w:rPr>
        <w:t>Legalism</w:t>
      </w:r>
      <w:r w:rsidR="009F4993" w:rsidRPr="009F4481">
        <w:rPr>
          <w:rFonts w:ascii="Helvetica Neue" w:hAnsi="Helvetica Neue"/>
          <w:b/>
        </w:rPr>
        <w:t xml:space="preserve"> as it always distorts His Intentions</w:t>
      </w:r>
    </w:p>
    <w:p w14:paraId="351E3413" w14:textId="77777777" w:rsidR="009F4481" w:rsidRDefault="009F4481" w:rsidP="009F4481">
      <w:pPr>
        <w:rPr>
          <w:rFonts w:ascii="Helvetica Neue" w:hAnsi="Helvetica Neue"/>
          <w:b/>
        </w:rPr>
      </w:pPr>
    </w:p>
    <w:p w14:paraId="583F0D7C" w14:textId="244B946F" w:rsidR="009F4993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9F4993" w:rsidRPr="009F4481">
        <w:rPr>
          <w:rFonts w:ascii="Helvetica Neue" w:hAnsi="Helvetica Neue"/>
          <w:b/>
        </w:rPr>
        <w:t>Apply- Be Aware of Our own Christian legalism that distorts God’s intentions</w:t>
      </w:r>
    </w:p>
    <w:p w14:paraId="0A3FDA4A" w14:textId="77777777" w:rsidR="009F4481" w:rsidRDefault="009F4481" w:rsidP="009F4481">
      <w:pPr>
        <w:rPr>
          <w:rFonts w:ascii="Helvetica Neue" w:hAnsi="Helvetica Neue"/>
          <w:b/>
        </w:rPr>
      </w:pPr>
    </w:p>
    <w:p w14:paraId="06931956" w14:textId="02FDFB60" w:rsidR="009F4993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9F4993" w:rsidRPr="009F4481">
        <w:rPr>
          <w:rFonts w:ascii="Helvetica Neue" w:hAnsi="Helvetica Neue"/>
          <w:b/>
        </w:rPr>
        <w:t>OUR LORD REMINDS US OF THE LOVE THAT RUNS THROUGHOUT THE LAW</w:t>
      </w:r>
    </w:p>
    <w:p w14:paraId="19FFAC40" w14:textId="77777777" w:rsidR="009F4481" w:rsidRDefault="009F4481" w:rsidP="009F4481">
      <w:pPr>
        <w:rPr>
          <w:rFonts w:ascii="Helvetica Neue" w:hAnsi="Helvetica Neue"/>
          <w:b/>
        </w:rPr>
      </w:pPr>
    </w:p>
    <w:p w14:paraId="543FB036" w14:textId="786CADDE" w:rsidR="009F4993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9F4993" w:rsidRPr="009F4481">
        <w:rPr>
          <w:rFonts w:ascii="Helvetica Neue" w:hAnsi="Helvetica Neue"/>
          <w:b/>
        </w:rPr>
        <w:t xml:space="preserve">God’s </w:t>
      </w:r>
      <w:r w:rsidR="009F4993" w:rsidRPr="009F4481">
        <w:rPr>
          <w:rFonts w:ascii="Helvetica Neue" w:hAnsi="Helvetica Neue"/>
          <w:b/>
          <w:u w:val="single"/>
        </w:rPr>
        <w:t>Word</w:t>
      </w:r>
      <w:r w:rsidR="009F4993" w:rsidRPr="009F4481">
        <w:rPr>
          <w:rFonts w:ascii="Helvetica Neue" w:hAnsi="Helvetica Neue"/>
          <w:b/>
        </w:rPr>
        <w:t xml:space="preserve"> needs to be understood in order to understand God rightly</w:t>
      </w:r>
    </w:p>
    <w:p w14:paraId="3507272F" w14:textId="77777777" w:rsidR="009F4481" w:rsidRDefault="009F4481" w:rsidP="009F4481">
      <w:pPr>
        <w:rPr>
          <w:rFonts w:ascii="Helvetica Neue" w:hAnsi="Helvetica Neue"/>
          <w:b/>
        </w:rPr>
      </w:pPr>
    </w:p>
    <w:p w14:paraId="2A57FBC2" w14:textId="01EDDBCE" w:rsidR="009F4993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9F4993" w:rsidRPr="009F4481">
        <w:rPr>
          <w:rFonts w:ascii="Helvetica Neue" w:hAnsi="Helvetica Neue"/>
          <w:b/>
        </w:rPr>
        <w:t xml:space="preserve">God’s </w:t>
      </w:r>
      <w:r w:rsidR="009F4993" w:rsidRPr="009F4481">
        <w:rPr>
          <w:rFonts w:ascii="Helvetica Neue" w:hAnsi="Helvetica Neue"/>
          <w:b/>
          <w:u w:val="single"/>
        </w:rPr>
        <w:t>Law</w:t>
      </w:r>
      <w:r w:rsidR="009F4993" w:rsidRPr="009F4481">
        <w:rPr>
          <w:rFonts w:ascii="Helvetica Neue" w:hAnsi="Helvetica Neue"/>
          <w:b/>
        </w:rPr>
        <w:t xml:space="preserve"> includes and assumes love and mercy</w:t>
      </w:r>
    </w:p>
    <w:p w14:paraId="7317821B" w14:textId="77777777" w:rsidR="009F4481" w:rsidRDefault="009F4481" w:rsidP="009F4481">
      <w:pPr>
        <w:rPr>
          <w:rFonts w:ascii="Helvetica Neue" w:hAnsi="Helvetica Neue"/>
          <w:b/>
        </w:rPr>
      </w:pPr>
    </w:p>
    <w:p w14:paraId="1E0DA251" w14:textId="5C8F027A" w:rsidR="00DB38F2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9F4993" w:rsidRPr="009F4481">
        <w:rPr>
          <w:rFonts w:ascii="Helvetica Neue" w:hAnsi="Helvetica Neue"/>
          <w:b/>
        </w:rPr>
        <w:t xml:space="preserve">Apply- God’s </w:t>
      </w:r>
      <w:r w:rsidR="009F4993" w:rsidRPr="009F4481">
        <w:rPr>
          <w:rFonts w:ascii="Helvetica Neue" w:hAnsi="Helvetica Neue"/>
          <w:b/>
          <w:u w:val="single"/>
        </w:rPr>
        <w:t>Character</w:t>
      </w:r>
      <w:r w:rsidR="009F4993" w:rsidRPr="009F4481">
        <w:rPr>
          <w:rFonts w:ascii="Helvetica Neue" w:hAnsi="Helvetica Neue"/>
          <w:b/>
        </w:rPr>
        <w:t xml:space="preserve"> in us is displayed in our acts of love and mercy to others</w:t>
      </w:r>
    </w:p>
    <w:p w14:paraId="55C604D2" w14:textId="77777777" w:rsidR="009F4481" w:rsidRDefault="009F4481" w:rsidP="009F4481">
      <w:pPr>
        <w:rPr>
          <w:rFonts w:ascii="Helvetica Neue" w:hAnsi="Helvetica Neue"/>
          <w:b/>
        </w:rPr>
      </w:pPr>
    </w:p>
    <w:p w14:paraId="281E225D" w14:textId="56E97BC6" w:rsidR="009F4993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9F4993" w:rsidRPr="009F4481">
        <w:rPr>
          <w:rFonts w:ascii="Helvetica Neue" w:hAnsi="Helvetica Neue"/>
          <w:b/>
        </w:rPr>
        <w:t>OUR LORD OFFERS RESTORATION AND ETERNAL SABBATH REST TO ALL WHO BELIEVE IN HIM</w:t>
      </w:r>
    </w:p>
    <w:p w14:paraId="2D2D47B6" w14:textId="77777777" w:rsidR="009F4481" w:rsidRDefault="009F4481" w:rsidP="009F4481">
      <w:pPr>
        <w:rPr>
          <w:rFonts w:ascii="Helvetica Neue" w:hAnsi="Helvetica Neue"/>
          <w:b/>
        </w:rPr>
      </w:pPr>
    </w:p>
    <w:p w14:paraId="2719020F" w14:textId="6C57AF3F" w:rsidR="009F4993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9F4993" w:rsidRPr="009F4481">
        <w:rPr>
          <w:rFonts w:ascii="Helvetica Neue" w:hAnsi="Helvetica Neue"/>
          <w:b/>
        </w:rPr>
        <w:t xml:space="preserve">Jesus is greater than the </w:t>
      </w:r>
      <w:r w:rsidR="009F4993" w:rsidRPr="009F4481">
        <w:rPr>
          <w:rFonts w:ascii="Helvetica Neue" w:hAnsi="Helvetica Neue"/>
          <w:b/>
          <w:u w:val="single"/>
        </w:rPr>
        <w:t>temple</w:t>
      </w:r>
      <w:r w:rsidR="009F4993" w:rsidRPr="009F4481">
        <w:rPr>
          <w:rFonts w:ascii="Helvetica Neue" w:hAnsi="Helvetica Neue"/>
          <w:b/>
        </w:rPr>
        <w:t>- He is the True Temple who creates true access to God for His people</w:t>
      </w:r>
    </w:p>
    <w:p w14:paraId="225C96E2" w14:textId="77777777" w:rsidR="009F4481" w:rsidRDefault="009F4481" w:rsidP="009F4481">
      <w:pPr>
        <w:rPr>
          <w:rFonts w:ascii="Helvetica Neue" w:hAnsi="Helvetica Neue"/>
          <w:b/>
        </w:rPr>
      </w:pPr>
    </w:p>
    <w:p w14:paraId="0570BCBD" w14:textId="2842018E" w:rsidR="009F4993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 xml:space="preserve">B </w:t>
      </w:r>
      <w:r w:rsidR="009F4993" w:rsidRPr="009F4481">
        <w:rPr>
          <w:rFonts w:ascii="Helvetica Neue" w:hAnsi="Helvetica Neue"/>
          <w:b/>
        </w:rPr>
        <w:t xml:space="preserve">Jesus is greater than </w:t>
      </w:r>
      <w:r w:rsidR="009F4993" w:rsidRPr="009F4481">
        <w:rPr>
          <w:rFonts w:ascii="Helvetica Neue" w:hAnsi="Helvetica Neue"/>
          <w:b/>
          <w:u w:val="single"/>
        </w:rPr>
        <w:t>Levitical</w:t>
      </w:r>
      <w:r w:rsidR="009F4993" w:rsidRPr="009F4481">
        <w:rPr>
          <w:rFonts w:ascii="Helvetica Neue" w:hAnsi="Helvetica Neue"/>
          <w:b/>
        </w:rPr>
        <w:t xml:space="preserve"> </w:t>
      </w:r>
      <w:r w:rsidR="009F4993" w:rsidRPr="009F4481">
        <w:rPr>
          <w:rFonts w:ascii="Helvetica Neue" w:hAnsi="Helvetica Neue"/>
          <w:b/>
          <w:u w:val="single"/>
        </w:rPr>
        <w:t>priests</w:t>
      </w:r>
      <w:r w:rsidR="009F4993" w:rsidRPr="009F4481">
        <w:rPr>
          <w:rFonts w:ascii="Helvetica Neue" w:hAnsi="Helvetica Neue"/>
          <w:b/>
        </w:rPr>
        <w:t>- He is the Great High Priest who restores His people</w:t>
      </w:r>
    </w:p>
    <w:p w14:paraId="196C9624" w14:textId="77777777" w:rsidR="009F4481" w:rsidRDefault="009F4481" w:rsidP="009F4481">
      <w:pPr>
        <w:rPr>
          <w:rFonts w:ascii="Helvetica Neue" w:hAnsi="Helvetica Neue"/>
          <w:b/>
        </w:rPr>
      </w:pPr>
    </w:p>
    <w:p w14:paraId="5105567B" w14:textId="5C118815" w:rsidR="009F4993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9F4993" w:rsidRPr="009F4481">
        <w:rPr>
          <w:rFonts w:ascii="Helvetica Neue" w:hAnsi="Helvetica Neue"/>
          <w:b/>
        </w:rPr>
        <w:t xml:space="preserve">Jesus is greater than the </w:t>
      </w:r>
      <w:r w:rsidR="009F4993" w:rsidRPr="009F4481">
        <w:rPr>
          <w:rFonts w:ascii="Helvetica Neue" w:hAnsi="Helvetica Neue"/>
          <w:b/>
          <w:u w:val="single"/>
        </w:rPr>
        <w:t>Sabbath</w:t>
      </w:r>
      <w:r w:rsidR="009F4993" w:rsidRPr="009F4481">
        <w:rPr>
          <w:rFonts w:ascii="Helvetica Neue" w:hAnsi="Helvetica Neue"/>
          <w:b/>
        </w:rPr>
        <w:t xml:space="preserve"> </w:t>
      </w:r>
      <w:bookmarkStart w:id="0" w:name="_GoBack"/>
      <w:r w:rsidR="009F4993" w:rsidRPr="009F4481">
        <w:rPr>
          <w:rFonts w:ascii="Helvetica Neue" w:hAnsi="Helvetica Neue"/>
          <w:b/>
          <w:u w:val="single"/>
        </w:rPr>
        <w:t>Law</w:t>
      </w:r>
      <w:bookmarkEnd w:id="0"/>
      <w:r w:rsidR="009F4993" w:rsidRPr="009F4481">
        <w:rPr>
          <w:rFonts w:ascii="Helvetica Neue" w:hAnsi="Helvetica Neue"/>
          <w:b/>
        </w:rPr>
        <w:t xml:space="preserve">- He fulfills Sabbath and gives eternal rest to His people </w:t>
      </w:r>
    </w:p>
    <w:p w14:paraId="050DC016" w14:textId="77777777" w:rsidR="009F4481" w:rsidRDefault="009F4481" w:rsidP="009F4481">
      <w:pPr>
        <w:rPr>
          <w:rFonts w:ascii="Helvetica Neue" w:hAnsi="Helvetica Neue"/>
          <w:b/>
        </w:rPr>
      </w:pPr>
    </w:p>
    <w:p w14:paraId="366E4592" w14:textId="0D439E7A" w:rsidR="00B67391" w:rsidRPr="009F4481" w:rsidRDefault="009F4481" w:rsidP="009F448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9F4993" w:rsidRPr="009F4481">
        <w:rPr>
          <w:rFonts w:ascii="Helvetica Neue" w:hAnsi="Helvetica Neue"/>
          <w:b/>
        </w:rPr>
        <w:t>Apply- Jesus is our reason to worship God every day and on the Lord’s Da</w:t>
      </w:r>
      <w:r>
        <w:rPr>
          <w:rFonts w:ascii="Helvetica Neue" w:hAnsi="Helvetica Neue"/>
          <w:b/>
        </w:rPr>
        <w:t>y</w:t>
      </w:r>
    </w:p>
    <w:sectPr w:rsidR="00B67391" w:rsidRPr="009F4481" w:rsidSect="00DB38F2">
      <w:pgSz w:w="7920" w:h="122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F404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0309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E7A5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86FD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16F1D"/>
    <w:multiLevelType w:val="hybridMultilevel"/>
    <w:tmpl w:val="9E4AF40E"/>
    <w:lvl w:ilvl="0" w:tplc="D000361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2"/>
  </w:num>
  <w:num w:numId="10">
    <w:abstractNumId w:val="1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6277A"/>
    <w:rsid w:val="00066E57"/>
    <w:rsid w:val="00132C34"/>
    <w:rsid w:val="001529B7"/>
    <w:rsid w:val="00182876"/>
    <w:rsid w:val="002422B6"/>
    <w:rsid w:val="002B170C"/>
    <w:rsid w:val="002C23EA"/>
    <w:rsid w:val="003E2603"/>
    <w:rsid w:val="0047162C"/>
    <w:rsid w:val="004837EE"/>
    <w:rsid w:val="004E793C"/>
    <w:rsid w:val="00573E0A"/>
    <w:rsid w:val="005B6498"/>
    <w:rsid w:val="006D34BD"/>
    <w:rsid w:val="007D1C2C"/>
    <w:rsid w:val="009255DB"/>
    <w:rsid w:val="009D49ED"/>
    <w:rsid w:val="009E79D1"/>
    <w:rsid w:val="009F4481"/>
    <w:rsid w:val="009F4993"/>
    <w:rsid w:val="00A043E8"/>
    <w:rsid w:val="00A53E34"/>
    <w:rsid w:val="00B31361"/>
    <w:rsid w:val="00B42A18"/>
    <w:rsid w:val="00B67391"/>
    <w:rsid w:val="00BA1DEF"/>
    <w:rsid w:val="00BD183E"/>
    <w:rsid w:val="00BF678B"/>
    <w:rsid w:val="00C00461"/>
    <w:rsid w:val="00C17804"/>
    <w:rsid w:val="00C24998"/>
    <w:rsid w:val="00C51B2C"/>
    <w:rsid w:val="00C562DC"/>
    <w:rsid w:val="00C73DF0"/>
    <w:rsid w:val="00DB38F2"/>
    <w:rsid w:val="00E027D9"/>
    <w:rsid w:val="00E03AF0"/>
    <w:rsid w:val="00E101ED"/>
    <w:rsid w:val="00E116DE"/>
    <w:rsid w:val="00EA42D5"/>
    <w:rsid w:val="00F55BDC"/>
    <w:rsid w:val="00F85B6C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2019-10-25T19:19:00Z</cp:lastPrinted>
  <dcterms:created xsi:type="dcterms:W3CDTF">2019-10-25T19:25:00Z</dcterms:created>
  <dcterms:modified xsi:type="dcterms:W3CDTF">2019-10-25T19:25:00Z</dcterms:modified>
</cp:coreProperties>
</file>