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AFCD2" w14:textId="77777777" w:rsidR="007D53EC" w:rsidRPr="001E4048" w:rsidRDefault="007D53EC" w:rsidP="001E4048">
      <w:pPr>
        <w:rPr>
          <w:rFonts w:ascii="Helvetica Neue" w:hAnsi="Helvetica Neue"/>
          <w:b/>
        </w:rPr>
      </w:pPr>
    </w:p>
    <w:p w14:paraId="16C20192" w14:textId="1EDDBC91" w:rsidR="007D53EC" w:rsidRPr="001E4048" w:rsidRDefault="007D53EC" w:rsidP="001E4048">
      <w:pPr>
        <w:rPr>
          <w:rFonts w:ascii="Helvetica Neue" w:hAnsi="Helvetica Neue"/>
          <w:b/>
        </w:rPr>
      </w:pPr>
      <w:r w:rsidRPr="001E4048">
        <w:rPr>
          <w:rFonts w:ascii="Helvetica Neue" w:hAnsi="Helvetica Neue"/>
          <w:b/>
        </w:rPr>
        <w:t xml:space="preserve"> “Who Do You say that I Am? </w:t>
      </w:r>
      <w:r w:rsidR="00225A66">
        <w:rPr>
          <w:rFonts w:ascii="Helvetica Neue" w:hAnsi="Helvetica Neue"/>
          <w:b/>
        </w:rPr>
        <w:t>Jesus is t</w:t>
      </w:r>
      <w:r w:rsidRPr="001E4048">
        <w:rPr>
          <w:rFonts w:ascii="Helvetica Neue" w:hAnsi="Helvetica Neue"/>
          <w:b/>
        </w:rPr>
        <w:t xml:space="preserve">he Apex of Time and </w:t>
      </w:r>
      <w:r w:rsidR="00225A66">
        <w:rPr>
          <w:rFonts w:ascii="Helvetica Neue" w:hAnsi="Helvetica Neue"/>
          <w:b/>
        </w:rPr>
        <w:t>the</w:t>
      </w:r>
      <w:bookmarkStart w:id="0" w:name="_GoBack"/>
      <w:bookmarkEnd w:id="0"/>
      <w:r w:rsidRPr="001E4048">
        <w:rPr>
          <w:rFonts w:ascii="Helvetica Neue" w:hAnsi="Helvetica Neue"/>
          <w:b/>
        </w:rPr>
        <w:t xml:space="preserve"> Hope</w:t>
      </w:r>
      <w:r w:rsidR="00225A66">
        <w:rPr>
          <w:rFonts w:ascii="Helvetica Neue" w:hAnsi="Helvetica Neue"/>
          <w:b/>
        </w:rPr>
        <w:t xml:space="preserve"> for the Desperate</w:t>
      </w:r>
      <w:r w:rsidRPr="001E4048">
        <w:rPr>
          <w:rFonts w:ascii="Helvetica Neue" w:hAnsi="Helvetica Neue"/>
          <w:b/>
        </w:rPr>
        <w:t>”</w:t>
      </w:r>
    </w:p>
    <w:p w14:paraId="7401DC49" w14:textId="00B1A923" w:rsidR="007D53EC" w:rsidRDefault="001E4048" w:rsidP="001E4048">
      <w:pPr>
        <w:rPr>
          <w:rFonts w:ascii="Helvetica Neue" w:hAnsi="Helvetica Neue"/>
          <w:b/>
        </w:rPr>
      </w:pPr>
      <w:r w:rsidRPr="001E4048">
        <w:rPr>
          <w:rFonts w:ascii="Helvetica Neue" w:hAnsi="Helvetica Neue"/>
          <w:b/>
        </w:rPr>
        <w:t>Matthew 9:14-26</w:t>
      </w:r>
    </w:p>
    <w:p w14:paraId="3AB243B6" w14:textId="77777777" w:rsidR="001E4048" w:rsidRPr="001E4048" w:rsidRDefault="001E4048" w:rsidP="001E4048">
      <w:pPr>
        <w:rPr>
          <w:rFonts w:ascii="Helvetica Neue" w:hAnsi="Helvetica Neue"/>
          <w:b/>
        </w:rPr>
      </w:pPr>
    </w:p>
    <w:p w14:paraId="066CCFD7" w14:textId="21608F0E" w:rsidR="007D53EC" w:rsidRPr="001E4048" w:rsidRDefault="001E4048" w:rsidP="001E4048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7D53EC" w:rsidRPr="001E4048">
        <w:rPr>
          <w:rFonts w:ascii="Helvetica Neue" w:hAnsi="Helvetica Neue"/>
          <w:b/>
        </w:rPr>
        <w:t>OUR MESSIAH’S ARRIVAL PAUSES THE TIME FOR FASTING (14-17)</w:t>
      </w:r>
    </w:p>
    <w:p w14:paraId="518CA4B7" w14:textId="77777777" w:rsidR="001E4048" w:rsidRDefault="001E4048" w:rsidP="001E4048">
      <w:pPr>
        <w:rPr>
          <w:rFonts w:ascii="Helvetica Neue" w:hAnsi="Helvetica Neue"/>
          <w:b/>
        </w:rPr>
      </w:pPr>
    </w:p>
    <w:p w14:paraId="176E0D33" w14:textId="61DB666F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A. </w:t>
      </w:r>
      <w:r w:rsidR="007D53EC" w:rsidRPr="001E4048">
        <w:rPr>
          <w:rFonts w:ascii="Helvetica Neue" w:hAnsi="Helvetica Neue"/>
        </w:rPr>
        <w:t xml:space="preserve">THE MINISTRY OF THE </w:t>
      </w:r>
      <w:r w:rsidR="007D53EC" w:rsidRPr="008846E8">
        <w:rPr>
          <w:rFonts w:ascii="Helvetica Neue" w:hAnsi="Helvetica Neue"/>
          <w:u w:val="single"/>
        </w:rPr>
        <w:t>PHARISEES</w:t>
      </w:r>
      <w:r w:rsidR="007D53EC" w:rsidRPr="001E4048">
        <w:rPr>
          <w:rFonts w:ascii="Helvetica Neue" w:hAnsi="Helvetica Neue"/>
        </w:rPr>
        <w:t xml:space="preserve"> IS LARGELY A HYPOCRITICAL MINISTRY</w:t>
      </w:r>
    </w:p>
    <w:p w14:paraId="44038268" w14:textId="77777777" w:rsidR="001E4048" w:rsidRPr="001E4048" w:rsidRDefault="001E4048" w:rsidP="001E4048">
      <w:pPr>
        <w:rPr>
          <w:rFonts w:ascii="Helvetica Neue" w:hAnsi="Helvetica Neue"/>
        </w:rPr>
      </w:pPr>
    </w:p>
    <w:p w14:paraId="52399A3A" w14:textId="53AAB9AD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B. </w:t>
      </w:r>
      <w:r w:rsidR="007D53EC" w:rsidRPr="001E4048">
        <w:rPr>
          <w:rFonts w:ascii="Helvetica Neue" w:hAnsi="Helvetica Neue"/>
        </w:rPr>
        <w:t xml:space="preserve">THE MINISTRY OF JOHN THE BAPTIST WAS </w:t>
      </w:r>
      <w:r w:rsidR="007D53EC" w:rsidRPr="008846E8">
        <w:rPr>
          <w:rFonts w:ascii="Helvetica Neue" w:hAnsi="Helvetica Neue"/>
          <w:u w:val="single"/>
        </w:rPr>
        <w:t>CORRECT</w:t>
      </w:r>
      <w:r w:rsidR="007D53EC" w:rsidRPr="001E4048">
        <w:rPr>
          <w:rFonts w:ascii="Helvetica Neue" w:hAnsi="Helvetica Neue"/>
        </w:rPr>
        <w:t xml:space="preserve"> FOR HIS SEASON</w:t>
      </w:r>
    </w:p>
    <w:p w14:paraId="7DD0EEA1" w14:textId="77777777" w:rsidR="001E4048" w:rsidRPr="001E4048" w:rsidRDefault="001E4048" w:rsidP="001E4048">
      <w:pPr>
        <w:rPr>
          <w:rFonts w:ascii="Helvetica Neue" w:hAnsi="Helvetica Neue"/>
        </w:rPr>
      </w:pPr>
    </w:p>
    <w:p w14:paraId="0654412B" w14:textId="3F2B89AD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C. </w:t>
      </w:r>
      <w:r w:rsidR="007D53EC" w:rsidRPr="001E4048">
        <w:rPr>
          <w:rFonts w:ascii="Helvetica Neue" w:hAnsi="Helvetica Neue"/>
        </w:rPr>
        <w:t xml:space="preserve">THE MINISTRY OF JESUS CHRIST IS THE ULTIMATE </w:t>
      </w:r>
      <w:r w:rsidR="007D53EC" w:rsidRPr="008846E8">
        <w:rPr>
          <w:rFonts w:ascii="Helvetica Neue" w:hAnsi="Helvetica Neue"/>
          <w:u w:val="single"/>
        </w:rPr>
        <w:t>MINISTRY</w:t>
      </w:r>
    </w:p>
    <w:p w14:paraId="2DD7F1E7" w14:textId="77777777" w:rsidR="001E4048" w:rsidRDefault="001E4048" w:rsidP="001E4048">
      <w:pPr>
        <w:rPr>
          <w:rFonts w:ascii="Helvetica Neue" w:hAnsi="Helvetica Neue"/>
          <w:b/>
        </w:rPr>
      </w:pPr>
    </w:p>
    <w:p w14:paraId="53A1BE3F" w14:textId="195CE9E1" w:rsidR="007D53EC" w:rsidRPr="001E4048" w:rsidRDefault="001E4048" w:rsidP="001E4048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7D53EC" w:rsidRPr="001E4048">
        <w:rPr>
          <w:rFonts w:ascii="Helvetica Neue" w:hAnsi="Helvetica Neue"/>
          <w:b/>
        </w:rPr>
        <w:t>OUR MESSIAH’S ARRIVAL BRINGS HOPE TO THE HOPELESS (18-26)</w:t>
      </w:r>
    </w:p>
    <w:p w14:paraId="3BCB319D" w14:textId="77777777" w:rsidR="001E4048" w:rsidRDefault="001E4048" w:rsidP="001E4048">
      <w:pPr>
        <w:rPr>
          <w:rFonts w:ascii="Helvetica Neue" w:hAnsi="Helvetica Neue"/>
          <w:b/>
        </w:rPr>
      </w:pPr>
    </w:p>
    <w:p w14:paraId="7F0C5E36" w14:textId="74882BF6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A. </w:t>
      </w:r>
      <w:r w:rsidR="007D53EC" w:rsidRPr="001E4048">
        <w:rPr>
          <w:rFonts w:ascii="Helvetica Neue" w:hAnsi="Helvetica Neue"/>
        </w:rPr>
        <w:t xml:space="preserve">GOD USES THE </w:t>
      </w:r>
      <w:r w:rsidR="007D53EC" w:rsidRPr="008846E8">
        <w:rPr>
          <w:rFonts w:ascii="Helvetica Neue" w:hAnsi="Helvetica Neue"/>
          <w:u w:val="single"/>
        </w:rPr>
        <w:t>DESPERATION</w:t>
      </w:r>
      <w:r w:rsidR="007D53EC" w:rsidRPr="001E4048">
        <w:rPr>
          <w:rFonts w:ascii="Helvetica Neue" w:hAnsi="Helvetica Neue"/>
        </w:rPr>
        <w:t xml:space="preserve"> OF A FATHER TO DRIVE HIM TO JESUS</w:t>
      </w:r>
    </w:p>
    <w:p w14:paraId="7B6C84C0" w14:textId="77777777" w:rsidR="001E4048" w:rsidRPr="001E4048" w:rsidRDefault="001E4048" w:rsidP="001E4048">
      <w:pPr>
        <w:rPr>
          <w:rFonts w:ascii="Helvetica Neue" w:hAnsi="Helvetica Neue"/>
        </w:rPr>
      </w:pPr>
    </w:p>
    <w:p w14:paraId="5618D4F3" w14:textId="1B9BA0ED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B. </w:t>
      </w:r>
      <w:r w:rsidR="007D53EC" w:rsidRPr="001E4048">
        <w:rPr>
          <w:rFonts w:ascii="Helvetica Neue" w:hAnsi="Helvetica Neue"/>
        </w:rPr>
        <w:t>GOD USES THE DESPERATION OF AN UNCLEAN WOMAN TO DRIVE HER TO JESUS</w:t>
      </w:r>
    </w:p>
    <w:p w14:paraId="19A80B78" w14:textId="77777777" w:rsidR="001E4048" w:rsidRPr="001E4048" w:rsidRDefault="001E4048" w:rsidP="001E4048">
      <w:pPr>
        <w:rPr>
          <w:rFonts w:ascii="Helvetica Neue" w:hAnsi="Helvetica Neue"/>
        </w:rPr>
      </w:pPr>
    </w:p>
    <w:p w14:paraId="4E9555D4" w14:textId="76C91C92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C. </w:t>
      </w:r>
      <w:r w:rsidR="007D53EC" w:rsidRPr="001E4048">
        <w:rPr>
          <w:rFonts w:ascii="Helvetica Neue" w:hAnsi="Helvetica Neue"/>
        </w:rPr>
        <w:t xml:space="preserve">GOD USES OUR DESPERATION TO DRIVE US TO JESUS- OUR ONLY </w:t>
      </w:r>
      <w:r w:rsidR="007D53EC" w:rsidRPr="008846E8">
        <w:rPr>
          <w:rFonts w:ascii="Helvetica Neue" w:hAnsi="Helvetica Neue"/>
          <w:u w:val="single"/>
        </w:rPr>
        <w:t>HOPE</w:t>
      </w:r>
    </w:p>
    <w:p w14:paraId="45A9960C" w14:textId="77777777" w:rsidR="001E4048" w:rsidRDefault="001E4048" w:rsidP="001E4048">
      <w:pPr>
        <w:rPr>
          <w:rFonts w:ascii="Helvetica Neue" w:hAnsi="Helvetica Neue"/>
          <w:b/>
        </w:rPr>
      </w:pPr>
    </w:p>
    <w:p w14:paraId="157F87B5" w14:textId="4A863519" w:rsidR="007D53EC" w:rsidRPr="001E4048" w:rsidRDefault="001E4048" w:rsidP="001E4048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7D53EC" w:rsidRPr="001E4048">
        <w:rPr>
          <w:rFonts w:ascii="Helvetica Neue" w:hAnsi="Helvetica Neue"/>
          <w:b/>
        </w:rPr>
        <w:t>OUR MESSIAH WILL RETURN FOR HIS BRIDE (15B)</w:t>
      </w:r>
    </w:p>
    <w:p w14:paraId="0828BCDA" w14:textId="77777777" w:rsidR="001E4048" w:rsidRDefault="001E4048" w:rsidP="001E4048">
      <w:pPr>
        <w:rPr>
          <w:rFonts w:ascii="Helvetica Neue" w:hAnsi="Helvetica Neue"/>
          <w:b/>
        </w:rPr>
      </w:pPr>
    </w:p>
    <w:p w14:paraId="5885D8D5" w14:textId="48542BA1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A. </w:t>
      </w:r>
      <w:r w:rsidR="007D53EC" w:rsidRPr="001E4048">
        <w:rPr>
          <w:rFonts w:ascii="Helvetica Neue" w:hAnsi="Helvetica Neue"/>
        </w:rPr>
        <w:t>OUR SAVIOR HAS ASCENDED FOR A SEASON</w:t>
      </w:r>
    </w:p>
    <w:p w14:paraId="785EF2D7" w14:textId="77777777" w:rsidR="001E4048" w:rsidRPr="001E4048" w:rsidRDefault="001E4048" w:rsidP="001E4048">
      <w:pPr>
        <w:rPr>
          <w:rFonts w:ascii="Helvetica Neue" w:hAnsi="Helvetica Neue"/>
        </w:rPr>
      </w:pPr>
    </w:p>
    <w:p w14:paraId="21DC586B" w14:textId="108275BF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B. </w:t>
      </w:r>
      <w:r w:rsidR="007D53EC" w:rsidRPr="001E4048">
        <w:rPr>
          <w:rFonts w:ascii="Helvetica Neue" w:hAnsi="Helvetica Neue"/>
        </w:rPr>
        <w:t xml:space="preserve">OUR SAVIOR HAS CALLED US TO BE FAITHFUL UNTIL HE </w:t>
      </w:r>
      <w:r w:rsidR="007D53EC" w:rsidRPr="008846E8">
        <w:rPr>
          <w:rFonts w:ascii="Helvetica Neue" w:hAnsi="Helvetica Neue"/>
          <w:u w:val="single"/>
        </w:rPr>
        <w:t>RETURNS</w:t>
      </w:r>
    </w:p>
    <w:p w14:paraId="163265AE" w14:textId="77777777" w:rsidR="001E4048" w:rsidRPr="001E4048" w:rsidRDefault="001E4048" w:rsidP="001E4048">
      <w:pPr>
        <w:rPr>
          <w:rFonts w:ascii="Helvetica Neue" w:hAnsi="Helvetica Neue"/>
        </w:rPr>
      </w:pPr>
    </w:p>
    <w:p w14:paraId="7EBB50D7" w14:textId="3669DC3A" w:rsidR="00C34093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C. </w:t>
      </w:r>
      <w:r w:rsidR="00C34093" w:rsidRPr="001E4048">
        <w:rPr>
          <w:rFonts w:ascii="Helvetica Neue" w:hAnsi="Helvetica Neue"/>
        </w:rPr>
        <w:t xml:space="preserve">OUR SAVIOR WILL </w:t>
      </w:r>
      <w:r w:rsidR="00117881" w:rsidRPr="001E4048">
        <w:rPr>
          <w:rFonts w:ascii="Helvetica Neue" w:hAnsi="Helvetica Neue"/>
        </w:rPr>
        <w:t xml:space="preserve">RETURN AND </w:t>
      </w:r>
      <w:r w:rsidR="00C34093" w:rsidRPr="008846E8">
        <w:rPr>
          <w:rFonts w:ascii="Helvetica Neue" w:hAnsi="Helvetica Neue"/>
          <w:u w:val="single"/>
        </w:rPr>
        <w:t>FINISH</w:t>
      </w:r>
      <w:r w:rsidR="00C34093" w:rsidRPr="001E4048">
        <w:rPr>
          <w:rFonts w:ascii="Helvetica Neue" w:hAnsi="Helvetica Neue"/>
        </w:rPr>
        <w:t xml:space="preserve"> ALL THINGS</w:t>
      </w:r>
    </w:p>
    <w:p w14:paraId="36D1CBF7" w14:textId="77777777" w:rsidR="001E4048" w:rsidRPr="001E4048" w:rsidRDefault="001E4048" w:rsidP="001E4048">
      <w:pPr>
        <w:rPr>
          <w:rFonts w:ascii="Helvetica Neue" w:hAnsi="Helvetica Neue"/>
        </w:rPr>
      </w:pPr>
    </w:p>
    <w:p w14:paraId="55C98170" w14:textId="68E50A3A" w:rsidR="00C34093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D. </w:t>
      </w:r>
      <w:r w:rsidR="00C34093" w:rsidRPr="001E4048">
        <w:rPr>
          <w:rFonts w:ascii="Helvetica Neue" w:hAnsi="Helvetica Neue"/>
        </w:rPr>
        <w:t xml:space="preserve">OUR SAVIOR WILL </w:t>
      </w:r>
      <w:r w:rsidR="00C34093" w:rsidRPr="008846E8">
        <w:rPr>
          <w:rFonts w:ascii="Helvetica Neue" w:hAnsi="Helvetica Neue"/>
          <w:u w:val="single"/>
        </w:rPr>
        <w:t>FEAST</w:t>
      </w:r>
      <w:r w:rsidR="00C34093" w:rsidRPr="001E4048">
        <w:rPr>
          <w:rFonts w:ascii="Helvetica Neue" w:hAnsi="Helvetica Neue"/>
        </w:rPr>
        <w:t xml:space="preserve"> WITH FORMER SINNERS </w:t>
      </w:r>
      <w:r w:rsidR="00A510D5" w:rsidRPr="001E4048">
        <w:rPr>
          <w:rFonts w:ascii="Helvetica Neue" w:hAnsi="Helvetica Neue"/>
        </w:rPr>
        <w:t xml:space="preserve">AGAIN </w:t>
      </w:r>
      <w:r w:rsidR="00C34093" w:rsidRPr="001E4048">
        <w:rPr>
          <w:rFonts w:ascii="Helvetica Neue" w:hAnsi="Helvetica Neue"/>
        </w:rPr>
        <w:t>IN THE MARRIAGE SUPPER OF THE LAMB</w:t>
      </w:r>
    </w:p>
    <w:p w14:paraId="34B5CFE3" w14:textId="77777777" w:rsidR="001E4048" w:rsidRDefault="001E4048" w:rsidP="001E4048">
      <w:pPr>
        <w:rPr>
          <w:rFonts w:ascii="Helvetica Neue" w:hAnsi="Helvetica Neue"/>
          <w:b/>
        </w:rPr>
      </w:pPr>
    </w:p>
    <w:p w14:paraId="7046A0E2" w14:textId="1148E640" w:rsidR="007D53EC" w:rsidRPr="001E4048" w:rsidRDefault="001E4048" w:rsidP="001E4048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IV. </w:t>
      </w:r>
      <w:r w:rsidR="00C34093" w:rsidRPr="001E4048">
        <w:rPr>
          <w:rFonts w:ascii="Helvetica Neue" w:hAnsi="Helvetica Neue"/>
          <w:b/>
        </w:rPr>
        <w:t xml:space="preserve">OUR </w:t>
      </w:r>
      <w:r w:rsidR="007D53EC" w:rsidRPr="001E4048">
        <w:rPr>
          <w:rFonts w:ascii="Helvetica Neue" w:hAnsi="Helvetica Neue"/>
          <w:b/>
        </w:rPr>
        <w:t xml:space="preserve">APPLICATION </w:t>
      </w:r>
    </w:p>
    <w:p w14:paraId="5E2D19FB" w14:textId="77777777" w:rsidR="001E4048" w:rsidRDefault="001E4048" w:rsidP="001E4048">
      <w:pPr>
        <w:rPr>
          <w:rFonts w:ascii="Helvetica Neue" w:hAnsi="Helvetica Neue"/>
          <w:b/>
        </w:rPr>
      </w:pPr>
    </w:p>
    <w:p w14:paraId="6096FAC8" w14:textId="2919CF29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A. </w:t>
      </w:r>
      <w:r w:rsidR="007D53EC" w:rsidRPr="001E4048">
        <w:rPr>
          <w:rFonts w:ascii="Helvetica Neue" w:hAnsi="Helvetica Neue"/>
        </w:rPr>
        <w:t>WHO DO YOU SAY THAT JESUS IS?</w:t>
      </w:r>
    </w:p>
    <w:p w14:paraId="2452AF02" w14:textId="77777777" w:rsidR="001E4048" w:rsidRPr="001E4048" w:rsidRDefault="001E4048" w:rsidP="001E4048">
      <w:pPr>
        <w:rPr>
          <w:rFonts w:ascii="Helvetica Neue" w:hAnsi="Helvetica Neue"/>
        </w:rPr>
      </w:pPr>
    </w:p>
    <w:p w14:paraId="29665D42" w14:textId="3291F437" w:rsidR="007D53EC" w:rsidRPr="001E4048" w:rsidRDefault="001E4048" w:rsidP="001E4048">
      <w:pPr>
        <w:rPr>
          <w:rFonts w:ascii="Helvetica Neue" w:hAnsi="Helvetica Neue"/>
        </w:rPr>
      </w:pPr>
      <w:r w:rsidRPr="001E4048">
        <w:rPr>
          <w:rFonts w:ascii="Helvetica Neue" w:hAnsi="Helvetica Neue"/>
        </w:rPr>
        <w:t xml:space="preserve">B. </w:t>
      </w:r>
      <w:r w:rsidR="007D53EC" w:rsidRPr="001E4048">
        <w:rPr>
          <w:rFonts w:ascii="Helvetica Neue" w:hAnsi="Helvetica Neue"/>
        </w:rPr>
        <w:t>WHAT DOES IT MEAN FOR ME TODAY?</w:t>
      </w:r>
    </w:p>
    <w:p w14:paraId="5533EA1E" w14:textId="77777777" w:rsidR="00090886" w:rsidRPr="001E4048" w:rsidRDefault="00090886" w:rsidP="001E4048"/>
    <w:sectPr w:rsidR="00090886" w:rsidRPr="001E4048" w:rsidSect="00E0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114BE"/>
    <w:multiLevelType w:val="hybridMultilevel"/>
    <w:tmpl w:val="89A29E32"/>
    <w:lvl w:ilvl="0" w:tplc="6ECCF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EC"/>
    <w:rsid w:val="00090886"/>
    <w:rsid w:val="00117881"/>
    <w:rsid w:val="001E4048"/>
    <w:rsid w:val="00225A66"/>
    <w:rsid w:val="006A274C"/>
    <w:rsid w:val="007D53EC"/>
    <w:rsid w:val="008846E8"/>
    <w:rsid w:val="00A22158"/>
    <w:rsid w:val="00A510D5"/>
    <w:rsid w:val="00C34093"/>
    <w:rsid w:val="00E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5826A"/>
  <w15:chartTrackingRefBased/>
  <w15:docId w15:val="{B20E4CFF-82DB-FE45-805E-78C4587D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3</cp:revision>
  <cp:lastPrinted>2019-07-05T19:18:00Z</cp:lastPrinted>
  <dcterms:created xsi:type="dcterms:W3CDTF">2019-07-05T19:34:00Z</dcterms:created>
  <dcterms:modified xsi:type="dcterms:W3CDTF">2019-07-05T20:01:00Z</dcterms:modified>
</cp:coreProperties>
</file>